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0A52" w14:textId="77777777" w:rsidR="00863130" w:rsidRDefault="00863130" w:rsidP="00863130">
      <w:pPr>
        <w:spacing w:line="460" w:lineRule="exact"/>
        <w:ind w:right="150"/>
        <w:rPr>
          <w:rFonts w:ascii="华文中宋" w:eastAsia="华文中宋" w:hAnsi="华文中宋"/>
          <w:sz w:val="32"/>
          <w:szCs w:val="32"/>
        </w:rPr>
      </w:pPr>
      <w:r w:rsidRPr="00475836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E415EE3" w14:textId="02402001" w:rsidR="00863130" w:rsidRPr="00863130" w:rsidRDefault="00863130" w:rsidP="00DE70AC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14:paraId="33815FEC" w14:textId="77777777" w:rsidR="00903B97" w:rsidRDefault="00903B97" w:rsidP="00903B97">
      <w:pPr>
        <w:spacing w:line="460" w:lineRule="exact"/>
        <w:ind w:right="15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协会</w:t>
      </w:r>
      <w:r w:rsidRPr="005F7787">
        <w:rPr>
          <w:rFonts w:ascii="华文中宋" w:eastAsia="华文中宋" w:hAnsi="华文中宋" w:hint="eastAsia"/>
          <w:sz w:val="32"/>
          <w:szCs w:val="32"/>
        </w:rPr>
        <w:t>各专业委员会分工管理的标准化领域</w:t>
      </w:r>
    </w:p>
    <w:p w14:paraId="0549A11A" w14:textId="77777777" w:rsidR="00903B97" w:rsidRPr="005F7787" w:rsidRDefault="00903B97" w:rsidP="00903B97">
      <w:pPr>
        <w:spacing w:line="460" w:lineRule="exact"/>
        <w:ind w:right="150"/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0489"/>
      </w:tblGrid>
      <w:tr w:rsidR="00903B97" w:rsidRPr="002955CB" w14:paraId="31DB9C1F" w14:textId="77777777" w:rsidTr="00AC411C">
        <w:tc>
          <w:tcPr>
            <w:tcW w:w="988" w:type="dxa"/>
          </w:tcPr>
          <w:p w14:paraId="74B6170B" w14:textId="77777777" w:rsidR="00903B97" w:rsidRPr="00172417" w:rsidRDefault="00903B97" w:rsidP="00AC411C">
            <w:pPr>
              <w:spacing w:line="460" w:lineRule="exact"/>
              <w:ind w:righ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7241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14:paraId="089EEE78" w14:textId="77777777" w:rsidR="00903B97" w:rsidRPr="00915474" w:rsidRDefault="00903B97" w:rsidP="00AC411C">
            <w:pPr>
              <w:spacing w:line="460" w:lineRule="exact"/>
              <w:ind w:righ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15474">
              <w:rPr>
                <w:rFonts w:ascii="黑体" w:eastAsia="黑体" w:hAnsi="黑体" w:hint="eastAsia"/>
                <w:sz w:val="28"/>
                <w:szCs w:val="28"/>
              </w:rPr>
              <w:t>专业委员会名称</w:t>
            </w:r>
          </w:p>
        </w:tc>
        <w:tc>
          <w:tcPr>
            <w:tcW w:w="10489" w:type="dxa"/>
          </w:tcPr>
          <w:p w14:paraId="542F339B" w14:textId="77777777" w:rsidR="00903B97" w:rsidRPr="00915474" w:rsidRDefault="00903B97" w:rsidP="00AC411C">
            <w:pPr>
              <w:spacing w:line="460" w:lineRule="exact"/>
              <w:ind w:righ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15474">
              <w:rPr>
                <w:rFonts w:ascii="华文中宋" w:eastAsia="华文中宋" w:hAnsi="华文中宋" w:hint="eastAsia"/>
                <w:sz w:val="28"/>
                <w:szCs w:val="28"/>
              </w:rPr>
              <w:t>标准化领域</w:t>
            </w:r>
          </w:p>
        </w:tc>
      </w:tr>
      <w:tr w:rsidR="00903B97" w:rsidRPr="005F7787" w14:paraId="0DF53286" w14:textId="77777777" w:rsidTr="00AC411C">
        <w:trPr>
          <w:trHeight w:val="464"/>
        </w:trPr>
        <w:tc>
          <w:tcPr>
            <w:tcW w:w="988" w:type="dxa"/>
          </w:tcPr>
          <w:p w14:paraId="510130CB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B9CC4A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城市照明专委会</w:t>
            </w:r>
          </w:p>
        </w:tc>
        <w:tc>
          <w:tcPr>
            <w:tcW w:w="10489" w:type="dxa"/>
          </w:tcPr>
          <w:p w14:paraId="33DF05FB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城市照明设施建设、运行维护方面的工程建设标准和产品标准的编制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5AFD12B1" w14:textId="77777777" w:rsidTr="00AC411C">
        <w:trPr>
          <w:trHeight w:val="464"/>
        </w:trPr>
        <w:tc>
          <w:tcPr>
            <w:tcW w:w="988" w:type="dxa"/>
          </w:tcPr>
          <w:p w14:paraId="129FE4F9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B1FD0F8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沥青混凝土专委会</w:t>
            </w:r>
          </w:p>
        </w:tc>
        <w:tc>
          <w:tcPr>
            <w:tcW w:w="10489" w:type="dxa"/>
          </w:tcPr>
          <w:p w14:paraId="2EA06986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沥青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（含水泥类）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混凝土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施工、维护的工程建设标准及沥青混凝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土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1E028039" w14:textId="77777777" w:rsidTr="00AC411C">
        <w:trPr>
          <w:trHeight w:val="464"/>
        </w:trPr>
        <w:tc>
          <w:tcPr>
            <w:tcW w:w="988" w:type="dxa"/>
          </w:tcPr>
          <w:p w14:paraId="39C30869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A268482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市政设施管理专委会</w:t>
            </w:r>
          </w:p>
        </w:tc>
        <w:tc>
          <w:tcPr>
            <w:tcW w:w="10489" w:type="dxa"/>
          </w:tcPr>
          <w:p w14:paraId="02B612F9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城市道路、桥隧、给排水等市政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（含检测、监测）、</w:t>
            </w:r>
            <w:proofErr w:type="gramStart"/>
            <w:r w:rsidRPr="002955CB">
              <w:rPr>
                <w:rFonts w:ascii="仿宋" w:eastAsia="仿宋" w:hAnsi="仿宋" w:hint="eastAsia"/>
                <w:sz w:val="24"/>
                <w:szCs w:val="24"/>
              </w:rPr>
              <w:t>养方面</w:t>
            </w:r>
            <w:proofErr w:type="gramEnd"/>
            <w:r w:rsidRPr="002955CB">
              <w:rPr>
                <w:rFonts w:ascii="仿宋" w:eastAsia="仿宋" w:hAnsi="仿宋" w:hint="eastAsia"/>
                <w:sz w:val="24"/>
                <w:szCs w:val="24"/>
              </w:rPr>
              <w:t>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465C5FBA" w14:textId="77777777" w:rsidTr="00AC411C">
        <w:trPr>
          <w:trHeight w:val="464"/>
        </w:trPr>
        <w:tc>
          <w:tcPr>
            <w:tcW w:w="988" w:type="dxa"/>
          </w:tcPr>
          <w:p w14:paraId="60FDD32A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49AD58B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市政工程施工专委会</w:t>
            </w:r>
          </w:p>
        </w:tc>
        <w:tc>
          <w:tcPr>
            <w:tcW w:w="10489" w:type="dxa"/>
          </w:tcPr>
          <w:p w14:paraId="42FEDC75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城市道路、桥隧、给排水等市政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施工、工程项目管理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质量控制方面的工程建设标准和产品标准的编制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6DF8DA25" w14:textId="77777777" w:rsidTr="00AC411C">
        <w:trPr>
          <w:trHeight w:val="544"/>
        </w:trPr>
        <w:tc>
          <w:tcPr>
            <w:tcW w:w="988" w:type="dxa"/>
          </w:tcPr>
          <w:p w14:paraId="60D139A3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59CFE9A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市政工程质量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安全专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委会</w:t>
            </w:r>
          </w:p>
        </w:tc>
        <w:tc>
          <w:tcPr>
            <w:tcW w:w="10489" w:type="dxa"/>
          </w:tcPr>
          <w:p w14:paraId="02E0325D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城市道路、桥隧、给排水等市政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工程质量评定、评价等方面的标准</w:t>
            </w:r>
          </w:p>
        </w:tc>
      </w:tr>
      <w:tr w:rsidR="00903B97" w:rsidRPr="005F7787" w14:paraId="35B4D10F" w14:textId="77777777" w:rsidTr="00AC411C">
        <w:tc>
          <w:tcPr>
            <w:tcW w:w="988" w:type="dxa"/>
          </w:tcPr>
          <w:p w14:paraId="7ED5BEC4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90469C0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城市停车专委会</w:t>
            </w:r>
          </w:p>
        </w:tc>
        <w:tc>
          <w:tcPr>
            <w:tcW w:w="10489" w:type="dxa"/>
          </w:tcPr>
          <w:p w14:paraId="6959D106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城市停车设施设计、施工、运行维护方面的工程建设标准和产品标准的编制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39CCFB02" w14:textId="77777777" w:rsidTr="00AC411C">
        <w:tc>
          <w:tcPr>
            <w:tcW w:w="988" w:type="dxa"/>
          </w:tcPr>
          <w:p w14:paraId="74C50C48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6750C35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市政绿化与景观工程专委会</w:t>
            </w:r>
          </w:p>
        </w:tc>
        <w:tc>
          <w:tcPr>
            <w:tcW w:w="10489" w:type="dxa"/>
          </w:tcPr>
          <w:p w14:paraId="13623662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市政景观绿化工程设计、施工、运行维护方面的工程建设标准和产品标准的编制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3FBD1723" w14:textId="77777777" w:rsidTr="00AC411C">
        <w:tc>
          <w:tcPr>
            <w:tcW w:w="988" w:type="dxa"/>
          </w:tcPr>
          <w:p w14:paraId="07C6586B" w14:textId="77777777" w:rsidR="00903B97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5F3AA86F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市政规划与设计专委会</w:t>
            </w:r>
          </w:p>
        </w:tc>
        <w:tc>
          <w:tcPr>
            <w:tcW w:w="10489" w:type="dxa"/>
          </w:tcPr>
          <w:p w14:paraId="685C8091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城市道路、桥隧、给排水等市政工程规划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设计、</w:t>
            </w:r>
            <w:r w:rsidRPr="002955CB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B</w:t>
            </w:r>
            <w:r w:rsidRPr="002955CB">
              <w:rPr>
                <w:rFonts w:ascii="仿宋" w:eastAsia="仿宋" w:hAnsi="仿宋"/>
                <w:color w:val="333333"/>
                <w:sz w:val="24"/>
                <w:szCs w:val="24"/>
              </w:rPr>
              <w:t>IM</w:t>
            </w:r>
            <w:r w:rsidRPr="002955CB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等方面的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工程建设标准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57709C74" w14:textId="77777777" w:rsidTr="00AC411C">
        <w:tc>
          <w:tcPr>
            <w:tcW w:w="988" w:type="dxa"/>
          </w:tcPr>
          <w:p w14:paraId="542D7919" w14:textId="77777777" w:rsidR="00903B97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F8B96AF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生态市政建设专委会</w:t>
            </w:r>
          </w:p>
        </w:tc>
        <w:tc>
          <w:tcPr>
            <w:tcW w:w="10489" w:type="dxa"/>
          </w:tcPr>
          <w:p w14:paraId="5920B946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村镇污水与垃圾处理、水体整治等生态市政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工程设计、施工、运行维护方面</w:t>
            </w:r>
            <w:r w:rsidRPr="002955CB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的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067C4DBD" w14:textId="77777777" w:rsidTr="00AC411C">
        <w:tc>
          <w:tcPr>
            <w:tcW w:w="988" w:type="dxa"/>
          </w:tcPr>
          <w:p w14:paraId="162EE8CF" w14:textId="77777777" w:rsidR="00903B97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20A5F86F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管廊及地下空间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专委会</w:t>
            </w:r>
          </w:p>
        </w:tc>
        <w:tc>
          <w:tcPr>
            <w:tcW w:w="10489" w:type="dxa"/>
          </w:tcPr>
          <w:p w14:paraId="1A388CBF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综合管廊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及地下空间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设计、施工、运行维护方面的工程建设标准和产品标准的编制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0F8C1827" w14:textId="77777777" w:rsidTr="00AC411C">
        <w:tc>
          <w:tcPr>
            <w:tcW w:w="988" w:type="dxa"/>
          </w:tcPr>
          <w:p w14:paraId="69BEF0AC" w14:textId="77777777" w:rsidR="00903B97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D23EC58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人力资源与教育专委会</w:t>
            </w:r>
          </w:p>
        </w:tc>
        <w:tc>
          <w:tcPr>
            <w:tcW w:w="10489" w:type="dxa"/>
          </w:tcPr>
          <w:p w14:paraId="462EE175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市政领域人力资源与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劳动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教育方面的标准的编制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0D058A1F" w14:textId="77777777" w:rsidTr="00AC411C">
        <w:tc>
          <w:tcPr>
            <w:tcW w:w="988" w:type="dxa"/>
          </w:tcPr>
          <w:p w14:paraId="0C87510F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3E3D6B77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管道检测与修复专委会</w:t>
            </w:r>
          </w:p>
        </w:tc>
        <w:tc>
          <w:tcPr>
            <w:tcW w:w="10489" w:type="dxa"/>
          </w:tcPr>
          <w:p w14:paraId="555084DA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管道检测与修复方面的工程建设标准和产品标准的编制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  <w:tr w:rsidR="00903B97" w:rsidRPr="005F7787" w14:paraId="5A5E8E2D" w14:textId="77777777" w:rsidTr="00AC411C">
        <w:tc>
          <w:tcPr>
            <w:tcW w:w="988" w:type="dxa"/>
          </w:tcPr>
          <w:p w14:paraId="28908275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4AE98903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数字市政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专委会</w:t>
            </w:r>
          </w:p>
        </w:tc>
        <w:tc>
          <w:tcPr>
            <w:tcW w:w="10489" w:type="dxa"/>
          </w:tcPr>
          <w:p w14:paraId="7C3A0F01" w14:textId="77777777" w:rsidR="00903B97" w:rsidRPr="002955CB" w:rsidRDefault="00903B97" w:rsidP="00AC411C">
            <w:pPr>
              <w:spacing w:line="460" w:lineRule="exact"/>
              <w:ind w:right="1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CB">
              <w:rPr>
                <w:rFonts w:ascii="仿宋" w:eastAsia="仿宋" w:hAnsi="仿宋" w:hint="eastAsia"/>
                <w:sz w:val="24"/>
                <w:szCs w:val="24"/>
              </w:rPr>
              <w:t>城市道路、桥隧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设施物联网应用和数字</w:t>
            </w:r>
            <w:r w:rsidRPr="002955CB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化改造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等方面的工程建设标准和产品标准的编制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2955CB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</w:tr>
    </w:tbl>
    <w:p w14:paraId="67834976" w14:textId="77777777" w:rsidR="00863130" w:rsidRPr="00903B97" w:rsidRDefault="00863130" w:rsidP="00DE70AC">
      <w:pPr>
        <w:adjustRightInd w:val="0"/>
        <w:snapToGrid w:val="0"/>
        <w:rPr>
          <w:rFonts w:ascii="仿宋" w:eastAsia="仿宋" w:hAnsi="仿宋"/>
          <w:sz w:val="30"/>
          <w:szCs w:val="30"/>
        </w:rPr>
        <w:sectPr w:rsidR="00863130" w:rsidRPr="00903B97" w:rsidSect="00863130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F6431B4" w14:textId="22E9342C" w:rsidR="00DE70AC" w:rsidRPr="008E178E" w:rsidRDefault="00DE70AC" w:rsidP="00DE70AC">
      <w:pPr>
        <w:adjustRightInd w:val="0"/>
        <w:snapToGrid w:val="0"/>
        <w:rPr>
          <w:rFonts w:ascii="仿宋" w:eastAsia="仿宋" w:hAnsi="仿宋" w:cs="华文中宋"/>
          <w:sz w:val="36"/>
        </w:rPr>
      </w:pPr>
      <w:r w:rsidRPr="008E178E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/>
          <w:sz w:val="30"/>
          <w:szCs w:val="30"/>
        </w:rPr>
        <w:t>2</w:t>
      </w:r>
      <w:r w:rsidRPr="008E178E">
        <w:rPr>
          <w:rFonts w:ascii="仿宋" w:eastAsia="仿宋" w:hAnsi="仿宋" w:hint="eastAsia"/>
          <w:sz w:val="30"/>
          <w:szCs w:val="30"/>
        </w:rPr>
        <w:t>：</w:t>
      </w:r>
    </w:p>
    <w:p w14:paraId="3A79F728" w14:textId="77777777" w:rsidR="008A5EAD" w:rsidRDefault="008A5EAD" w:rsidP="008A5EAD">
      <w:pPr>
        <w:adjustRightInd w:val="0"/>
        <w:snapToGrid w:val="0"/>
        <w:jc w:val="center"/>
        <w:rPr>
          <w:rFonts w:ascii="华文中宋" w:eastAsia="华文中宋" w:hAnsi="华文中宋" w:cs="华文中宋"/>
          <w:sz w:val="36"/>
        </w:rPr>
      </w:pPr>
      <w:r>
        <w:rPr>
          <w:rFonts w:ascii="华文中宋" w:eastAsia="华文中宋" w:hAnsi="华文中宋" w:cs="华文中宋"/>
          <w:sz w:val="36"/>
        </w:rPr>
        <w:t>中国市政工程协会团体标准</w:t>
      </w:r>
    </w:p>
    <w:p w14:paraId="740B8A14" w14:textId="77777777" w:rsidR="008A5EAD" w:rsidRDefault="008A5EAD" w:rsidP="008A5EAD">
      <w:pPr>
        <w:adjustRightInd w:val="0"/>
        <w:snapToGrid w:val="0"/>
        <w:jc w:val="center"/>
        <w:rPr>
          <w:rFonts w:ascii="华文中宋" w:eastAsia="华文中宋" w:hAnsi="华文中宋" w:cs="华文中宋"/>
          <w:sz w:val="36"/>
        </w:rPr>
      </w:pPr>
      <w:r>
        <w:rPr>
          <w:rFonts w:ascii="华文中宋" w:eastAsia="华文中宋" w:hAnsi="华文中宋" w:cs="华文中宋"/>
          <w:sz w:val="36"/>
        </w:rPr>
        <w:t>立项</w:t>
      </w:r>
      <w:r>
        <w:rPr>
          <w:rFonts w:ascii="华文中宋" w:eastAsia="华文中宋" w:hAnsi="华文中宋" w:cs="华文中宋" w:hint="eastAsia"/>
          <w:sz w:val="36"/>
        </w:rPr>
        <w:t>建议</w:t>
      </w:r>
      <w:r>
        <w:rPr>
          <w:rFonts w:ascii="华文中宋" w:eastAsia="华文中宋" w:hAnsi="华文中宋" w:cs="华文中宋"/>
          <w:sz w:val="36"/>
        </w:rPr>
        <w:t>书</w:t>
      </w:r>
    </w:p>
    <w:p w14:paraId="79BD0537" w14:textId="77777777" w:rsidR="008A5EAD" w:rsidRDefault="008A5EAD" w:rsidP="008A5EAD">
      <w:pPr>
        <w:spacing w:before="8"/>
        <w:jc w:val="left"/>
        <w:rPr>
          <w:rFonts w:ascii="Calibri" w:eastAsia="Calibri" w:hAnsi="Calibri" w:cs="Calibri"/>
          <w:sz w:val="10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632"/>
        <w:gridCol w:w="1601"/>
        <w:gridCol w:w="1984"/>
        <w:gridCol w:w="2074"/>
      </w:tblGrid>
      <w:tr w:rsidR="008A5EAD" w:rsidRPr="00A75187" w14:paraId="704003D8" w14:textId="77777777" w:rsidTr="00AC411C">
        <w:trPr>
          <w:trHeight w:val="609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7E1B2B" w14:textId="77777777" w:rsidR="008A5EAD" w:rsidRDefault="008A5EAD" w:rsidP="00AC411C">
            <w:pPr>
              <w:ind w:right="-20"/>
              <w:jc w:val="center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77E53B20" w14:textId="77777777" w:rsidR="008A5EAD" w:rsidRPr="00A75187" w:rsidRDefault="008A5EAD" w:rsidP="00AC411C">
            <w:pPr>
              <w:ind w:right="-2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标准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名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A3A27" w14:textId="77777777" w:rsidR="008A5EAD" w:rsidRPr="00A75187" w:rsidRDefault="008A5EAD" w:rsidP="00AC411C">
            <w:pPr>
              <w:spacing w:before="18"/>
              <w:ind w:right="-20"/>
              <w:rPr>
                <w:rFonts w:ascii="华文中宋" w:eastAsia="华文中宋" w:hAnsi="华文中宋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中文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35CA00" w14:textId="77777777" w:rsidR="008A5EAD" w:rsidRPr="00EF3422" w:rsidRDefault="008A5EAD" w:rsidP="00AC411C">
            <w:pPr>
              <w:spacing w:after="200"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93480E" w14:textId="77777777" w:rsidR="008A5EAD" w:rsidRPr="00A75187" w:rsidRDefault="008A5EAD" w:rsidP="00AC411C">
            <w:pPr>
              <w:spacing w:before="18"/>
              <w:ind w:right="-20"/>
              <w:jc w:val="left"/>
              <w:rPr>
                <w:rFonts w:ascii="华文中宋" w:eastAsia="华文中宋" w:hAnsi="华文中宋" w:cs="宋体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制</w:t>
            </w: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订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Arial Unicode MS"/>
                <w:sz w:val="24"/>
                <w:szCs w:val="24"/>
              </w:rPr>
              <w:t xml:space="preserve">  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修订□</w:t>
            </w:r>
          </w:p>
        </w:tc>
      </w:tr>
      <w:tr w:rsidR="008A5EAD" w:rsidRPr="00A75187" w14:paraId="42210FB6" w14:textId="77777777" w:rsidTr="00AC411C">
        <w:tc>
          <w:tcPr>
            <w:tcW w:w="20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06F9A" w14:textId="77777777" w:rsidR="008A5EAD" w:rsidRPr="00A75187" w:rsidRDefault="008A5EAD" w:rsidP="00AC411C">
            <w:pPr>
              <w:spacing w:line="312" w:lineRule="auto"/>
              <w:ind w:right="181"/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2643C8" w14:textId="77777777" w:rsidR="008A5EAD" w:rsidRPr="00A75187" w:rsidRDefault="008A5EAD" w:rsidP="00AC411C">
            <w:pPr>
              <w:spacing w:before="33"/>
              <w:ind w:right="-20"/>
              <w:rPr>
                <w:rFonts w:ascii="华文中宋" w:eastAsia="华文中宋" w:hAnsi="华文中宋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英文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32B84" w14:textId="77777777" w:rsidR="008A5EAD" w:rsidRPr="00A75187" w:rsidRDefault="008A5EAD" w:rsidP="00AC411C">
            <w:pPr>
              <w:spacing w:after="200" w:line="276" w:lineRule="auto"/>
              <w:jc w:val="center"/>
              <w:rPr>
                <w:rFonts w:ascii="华文中宋" w:eastAsia="华文中宋" w:hAnsi="华文中宋" w:cs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A95B50" w14:textId="77777777" w:rsidR="008A5EAD" w:rsidRPr="00A75187" w:rsidRDefault="008A5EAD" w:rsidP="00AC411C">
            <w:pPr>
              <w:spacing w:after="200" w:line="276" w:lineRule="auto"/>
              <w:jc w:val="left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标准号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：</w:t>
            </w:r>
          </w:p>
        </w:tc>
      </w:tr>
      <w:tr w:rsidR="008A5EAD" w:rsidRPr="00A75187" w14:paraId="27F1B177" w14:textId="77777777" w:rsidTr="00AC411C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49881" w14:textId="77777777" w:rsidR="008A5EAD" w:rsidRPr="00A75187" w:rsidRDefault="008A5EAD" w:rsidP="00AC411C">
            <w:pPr>
              <w:spacing w:line="274" w:lineRule="auto"/>
              <w:ind w:right="-2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申请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单位</w:t>
            </w:r>
            <w:r w:rsidRPr="00A75187">
              <w:rPr>
                <w:rFonts w:ascii="华文中宋" w:eastAsia="华文中宋" w:hAnsi="华文中宋" w:cs="Arial Unicode MS"/>
                <w:spacing w:val="-2"/>
                <w:position w:val="-1"/>
                <w:sz w:val="24"/>
                <w:szCs w:val="24"/>
              </w:rPr>
              <w:t>名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称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B491A" w14:textId="77777777" w:rsidR="008A5EAD" w:rsidRPr="00EF3422" w:rsidRDefault="008A5EAD" w:rsidP="00AC411C">
            <w:pPr>
              <w:spacing w:after="200"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sz w:val="24"/>
                <w:szCs w:val="24"/>
              </w:rPr>
              <w:t xml:space="preserve">  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06C25" w14:textId="77777777" w:rsidR="008A5EAD" w:rsidRPr="00A75187" w:rsidRDefault="008A5EAD" w:rsidP="00AC411C">
            <w:pPr>
              <w:spacing w:after="200" w:line="276" w:lineRule="auto"/>
              <w:jc w:val="left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联系人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：</w:t>
            </w:r>
            <w:r w:rsidRPr="00EF3422"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 xml:space="preserve"> </w:t>
            </w:r>
          </w:p>
        </w:tc>
      </w:tr>
      <w:tr w:rsidR="008A5EAD" w:rsidRPr="00A75187" w14:paraId="19358A0E" w14:textId="77777777" w:rsidTr="00AC411C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1FCE4" w14:textId="77777777" w:rsidR="008A5EAD" w:rsidRPr="00A75187" w:rsidRDefault="008A5EAD" w:rsidP="00AC411C">
            <w:pPr>
              <w:spacing w:before="73"/>
              <w:ind w:right="-2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申请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单位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地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址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BFAEC9" w14:textId="77777777" w:rsidR="008A5EAD" w:rsidRPr="00EF3422" w:rsidRDefault="008A5EAD" w:rsidP="00AC411C">
            <w:pPr>
              <w:spacing w:after="200"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sz w:val="24"/>
                <w:szCs w:val="24"/>
              </w:rPr>
              <w:t xml:space="preserve"> </w:t>
            </w:r>
            <w:r w:rsidRPr="00EF3422">
              <w:rPr>
                <w:rFonts w:ascii="仿宋" w:eastAsia="仿宋" w:hAnsi="仿宋" w:cs="宋体"/>
                <w:sz w:val="24"/>
                <w:szCs w:val="24"/>
              </w:rPr>
              <w:t xml:space="preserve">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A14DE0" w14:textId="77777777" w:rsidR="008A5EAD" w:rsidRPr="00A75187" w:rsidRDefault="008A5EAD" w:rsidP="00AC411C">
            <w:pPr>
              <w:spacing w:after="200" w:line="276" w:lineRule="auto"/>
              <w:jc w:val="left"/>
              <w:rPr>
                <w:rFonts w:ascii="华文中宋" w:eastAsia="华文中宋" w:hAnsi="华文中宋" w:cs="宋体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邮编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：</w:t>
            </w:r>
          </w:p>
        </w:tc>
      </w:tr>
      <w:tr w:rsidR="008A5EAD" w:rsidRPr="00A75187" w14:paraId="39625F12" w14:textId="77777777" w:rsidTr="00AC411C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E0258" w14:textId="77777777" w:rsidR="008A5EAD" w:rsidRPr="00A75187" w:rsidRDefault="008A5EAD" w:rsidP="00AC411C">
            <w:pPr>
              <w:spacing w:before="35"/>
              <w:ind w:right="-2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联系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电话</w:t>
            </w:r>
          </w:p>
        </w:tc>
        <w:tc>
          <w:tcPr>
            <w:tcW w:w="6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ACB9D7" w14:textId="77777777" w:rsidR="008A5EAD" w:rsidRPr="00A75187" w:rsidRDefault="008A5EAD" w:rsidP="00AC411C">
            <w:pPr>
              <w:spacing w:before="35"/>
              <w:ind w:right="435"/>
              <w:rPr>
                <w:rFonts w:ascii="华文中宋" w:eastAsia="华文中宋" w:hAnsi="华文中宋" w:cs="宋体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 xml:space="preserve">座机：    </w:t>
            </w:r>
            <w:r>
              <w:rPr>
                <w:rFonts w:ascii="华文中宋" w:eastAsia="华文中宋" w:hAnsi="华文中宋" w:cs="Arial Unicode MS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 xml:space="preserve">      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手机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：           传真：</w:t>
            </w:r>
          </w:p>
        </w:tc>
      </w:tr>
      <w:tr w:rsidR="008A5EAD" w:rsidRPr="00E30793" w14:paraId="223EF983" w14:textId="77777777" w:rsidTr="00AC411C">
        <w:trPr>
          <w:trHeight w:val="29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61A05" w14:textId="77777777" w:rsidR="008A5EAD" w:rsidRPr="00E30793" w:rsidRDefault="008A5EAD" w:rsidP="00AC411C">
            <w:pPr>
              <w:spacing w:before="35"/>
              <w:ind w:right="-20"/>
              <w:jc w:val="center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E30793">
              <w:rPr>
                <w:rFonts w:ascii="华文中宋" w:eastAsia="华文中宋" w:hAnsi="华文中宋" w:cs="Arial Unicode MS"/>
                <w:sz w:val="24"/>
                <w:szCs w:val="24"/>
              </w:rPr>
              <w:t>E-mail</w:t>
            </w:r>
          </w:p>
        </w:tc>
        <w:tc>
          <w:tcPr>
            <w:tcW w:w="6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80FB8C" w14:textId="77777777" w:rsidR="008A5EAD" w:rsidRPr="00E30793" w:rsidRDefault="008A5EAD" w:rsidP="00AC411C">
            <w:pPr>
              <w:spacing w:before="35"/>
              <w:ind w:right="-20"/>
              <w:jc w:val="center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</w:tc>
      </w:tr>
      <w:tr w:rsidR="008A5EAD" w:rsidRPr="00A75187" w14:paraId="3903ABF3" w14:textId="77777777" w:rsidTr="00AC411C"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F6CD49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项目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的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重要性、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必要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和可行性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：</w:t>
            </w:r>
          </w:p>
          <w:p w14:paraId="6B2E5A49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6C4A8A85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02B0EEA8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58C04A84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63F79F97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2DB25B71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2E6AD3FF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53539E39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49E9E093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2C594883" w14:textId="77777777" w:rsidR="008A5EAD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783F8CA6" w14:textId="77777777" w:rsidR="008A5EAD" w:rsidRPr="00A75187" w:rsidRDefault="008A5EAD" w:rsidP="00AC411C">
            <w:pPr>
              <w:spacing w:line="277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A5EAD" w:rsidRPr="00A75187" w14:paraId="6174DBD5" w14:textId="77777777" w:rsidTr="00AC411C"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E855A1" w14:textId="32EE310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lastRenderedPageBreak/>
              <w:t>适用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范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围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和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主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要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技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术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内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容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：</w:t>
            </w:r>
          </w:p>
          <w:p w14:paraId="5829DED9" w14:textId="60FFBC01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适用范围：</w:t>
            </w:r>
          </w:p>
          <w:p w14:paraId="5957111C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 xml:space="preserve"> </w:t>
            </w:r>
            <w:r w:rsidRPr="00EF3422">
              <w:rPr>
                <w:rFonts w:ascii="仿宋" w:eastAsia="仿宋" w:hAnsi="仿宋" w:cs="Arial Unicode MS" w:hint="eastAsia"/>
                <w:sz w:val="24"/>
                <w:szCs w:val="24"/>
              </w:rPr>
              <w:t>（本标准/规程适用于……。）</w:t>
            </w:r>
          </w:p>
          <w:p w14:paraId="7C3836AF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396DDC6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DC6B4B2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6B0EDA3E" w14:textId="172ABB2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主要技术内容：</w:t>
            </w:r>
          </w:p>
          <w:p w14:paraId="33D7649A" w14:textId="5E786CC5" w:rsidR="008A5EAD" w:rsidRDefault="008A5EAD" w:rsidP="00AC411C">
            <w:pPr>
              <w:spacing w:line="274" w:lineRule="auto"/>
              <w:ind w:right="-20" w:firstLineChars="200" w:firstLine="48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EF342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3422">
              <w:rPr>
                <w:rFonts w:ascii="仿宋" w:eastAsia="仿宋" w:hAnsi="仿宋" w:cs="Arial Unicode MS" w:hint="eastAsia"/>
                <w:sz w:val="24"/>
                <w:szCs w:val="24"/>
              </w:rPr>
              <w:t>本标准/规程对……提出了技术要求。</w:t>
            </w: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共分为*章，主要内容包括</w:t>
            </w:r>
            <w:r w:rsidR="002F0BB1">
              <w:rPr>
                <w:rFonts w:ascii="仿宋" w:eastAsia="仿宋" w:hAnsi="仿宋" w:cs="Arial Unicode MS" w:hint="eastAsia"/>
                <w:sz w:val="24"/>
                <w:szCs w:val="24"/>
              </w:rPr>
              <w:t>：（标准</w:t>
            </w: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草案）</w:t>
            </w:r>
          </w:p>
          <w:p w14:paraId="693B26F5" w14:textId="77777777" w:rsidR="008A5EAD" w:rsidRPr="00D7309C" w:rsidRDefault="008A5EAD" w:rsidP="008A5EAD">
            <w:pPr>
              <w:pStyle w:val="a3"/>
              <w:numPr>
                <w:ilvl w:val="0"/>
                <w:numId w:val="3"/>
              </w:numPr>
              <w:spacing w:line="274" w:lineRule="auto"/>
              <w:ind w:right="-20" w:firstLineChars="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1D527BFE" w14:textId="77777777" w:rsidR="008A5EAD" w:rsidRPr="00D7309C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1</w:t>
            </w:r>
            <w:r w:rsidRPr="00D7309C">
              <w:rPr>
                <w:rFonts w:ascii="仿宋" w:eastAsia="仿宋" w:hAnsi="仿宋" w:cs="Arial Unicode MS"/>
                <w:sz w:val="24"/>
                <w:szCs w:val="24"/>
              </w:rPr>
              <w:t>.1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006B83D6" w14:textId="77777777" w:rsidR="008A5EAD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z w:val="24"/>
                <w:szCs w:val="24"/>
              </w:rPr>
              <w:t>1.2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37AD63F0" w14:textId="77777777" w:rsidR="008A5EAD" w:rsidRPr="00D7309C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11DFB4B3" w14:textId="77777777" w:rsidR="008A5EAD" w:rsidRDefault="008A5EAD" w:rsidP="00AC411C">
            <w:pPr>
              <w:spacing w:line="274" w:lineRule="auto"/>
              <w:ind w:right="-20" w:firstLineChars="200" w:firstLine="48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>.</w:t>
            </w:r>
            <w:r w:rsidRPr="00EF3422"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…</w:t>
            </w:r>
          </w:p>
          <w:p w14:paraId="4E23F30B" w14:textId="77777777" w:rsidR="008A5EAD" w:rsidRPr="00D7309C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z w:val="24"/>
                <w:szCs w:val="24"/>
              </w:rPr>
              <w:t>2</w:t>
            </w:r>
            <w:r w:rsidRPr="00D7309C">
              <w:rPr>
                <w:rFonts w:ascii="仿宋" w:eastAsia="仿宋" w:hAnsi="仿宋" w:cs="Arial Unicode MS"/>
                <w:sz w:val="24"/>
                <w:szCs w:val="24"/>
              </w:rPr>
              <w:t>.1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542FD9CB" w14:textId="77777777" w:rsidR="008A5EAD" w:rsidRDefault="008A5EAD" w:rsidP="00AC411C">
            <w:pPr>
              <w:spacing w:line="274" w:lineRule="auto"/>
              <w:ind w:right="-20" w:firstLineChars="300" w:firstLine="7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z w:val="24"/>
                <w:szCs w:val="24"/>
              </w:rPr>
              <w:t>2.2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4AC310B2" w14:textId="77777777" w:rsidR="008A5EAD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38644F3C" w14:textId="77777777" w:rsidR="008A5EAD" w:rsidRPr="00D7309C" w:rsidRDefault="008A5EAD" w:rsidP="00AC411C">
            <w:pPr>
              <w:spacing w:line="274" w:lineRule="auto"/>
              <w:ind w:right="-20" w:firstLineChars="200" w:firstLine="48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>.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7B409114" w14:textId="77777777" w:rsidR="008A5EAD" w:rsidRPr="00D7309C" w:rsidRDefault="008A5EAD" w:rsidP="00AC411C">
            <w:pPr>
              <w:spacing w:line="274" w:lineRule="auto"/>
              <w:ind w:left="480" w:right="-20" w:firstLineChars="100" w:firstLine="24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z w:val="24"/>
                <w:szCs w:val="24"/>
              </w:rPr>
              <w:t>3</w:t>
            </w:r>
            <w:r w:rsidRPr="00D7309C">
              <w:rPr>
                <w:rFonts w:ascii="仿宋" w:eastAsia="仿宋" w:hAnsi="仿宋" w:cs="Arial Unicode MS"/>
                <w:sz w:val="24"/>
                <w:szCs w:val="24"/>
              </w:rPr>
              <w:t>.1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770A95C3" w14:textId="77777777" w:rsidR="008A5EAD" w:rsidRPr="00D7309C" w:rsidRDefault="008A5EAD" w:rsidP="00AC411C">
            <w:pPr>
              <w:pStyle w:val="a3"/>
              <w:spacing w:line="274" w:lineRule="auto"/>
              <w:ind w:right="-20" w:firstLineChars="300" w:firstLine="7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z w:val="24"/>
                <w:szCs w:val="24"/>
              </w:rPr>
              <w:t>3.2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6C205073" w14:textId="77777777" w:rsidR="008A5EAD" w:rsidRPr="00D7309C" w:rsidRDefault="008A5EAD" w:rsidP="00AC411C">
            <w:pPr>
              <w:spacing w:line="274" w:lineRule="auto"/>
              <w:ind w:right="-20" w:firstLineChars="300" w:firstLine="7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2EBB3A4C" w14:textId="77777777" w:rsidR="008A5EAD" w:rsidRPr="00D7309C" w:rsidRDefault="008A5EAD" w:rsidP="00AC411C">
            <w:pPr>
              <w:spacing w:line="274" w:lineRule="auto"/>
              <w:ind w:right="-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 xml:space="preserve">   4.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…</w:t>
            </w:r>
          </w:p>
          <w:p w14:paraId="5FB84C73" w14:textId="77777777" w:rsidR="008A5EAD" w:rsidRPr="00D7309C" w:rsidRDefault="008A5EAD" w:rsidP="00AC411C">
            <w:pPr>
              <w:spacing w:line="274" w:lineRule="auto"/>
              <w:ind w:right="-20" w:firstLineChars="300" w:firstLine="7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>.1</w:t>
            </w:r>
            <w:r w:rsidRPr="00D7309C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3C59C59F" w14:textId="77777777" w:rsidR="008A5EAD" w:rsidRPr="00D7309C" w:rsidRDefault="008A5EAD" w:rsidP="00AC411C">
            <w:pPr>
              <w:spacing w:line="274" w:lineRule="auto"/>
              <w:ind w:right="-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 xml:space="preserve">     4.2</w:t>
            </w:r>
          </w:p>
          <w:p w14:paraId="5AFF498A" w14:textId="77777777" w:rsidR="008A5EAD" w:rsidRDefault="008A5EAD" w:rsidP="00AC411C">
            <w:pPr>
              <w:spacing w:line="274" w:lineRule="auto"/>
              <w:ind w:right="-20" w:firstLineChars="300" w:firstLine="7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EF3422">
              <w:rPr>
                <w:rFonts w:ascii="仿宋" w:eastAsia="仿宋" w:hAnsi="仿宋" w:cs="Arial Unicode MS" w:hint="eastAsia"/>
                <w:sz w:val="24"/>
                <w:szCs w:val="24"/>
              </w:rPr>
              <w:t>…</w:t>
            </w:r>
          </w:p>
          <w:p w14:paraId="0EB518BD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482C9D3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8858236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4E1344B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EA029E9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A5EAD" w:rsidRPr="00A75187" w14:paraId="4BEAF6C5" w14:textId="77777777" w:rsidTr="00AC411C"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274E3" w14:textId="77777777" w:rsidR="008A5EAD" w:rsidRPr="00823D50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823D50"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前期研究情况</w:t>
            </w:r>
            <w:r w:rsidRPr="00823D50">
              <w:rPr>
                <w:rFonts w:ascii="华文中宋" w:eastAsia="华文中宋" w:hAnsi="华文中宋" w:cs="宋体" w:hint="eastAsia"/>
                <w:sz w:val="24"/>
                <w:szCs w:val="24"/>
              </w:rPr>
              <w:t>（包括：初步的资料收集、国内外状况分析、专利情况等）</w:t>
            </w:r>
            <w:r w:rsidRPr="00823D50">
              <w:rPr>
                <w:rFonts w:ascii="华文中宋" w:eastAsia="华文中宋" w:hAnsi="华文中宋" w:cs="Arial Unicode MS"/>
                <w:sz w:val="24"/>
                <w:szCs w:val="24"/>
              </w:rPr>
              <w:t>：</w:t>
            </w:r>
          </w:p>
          <w:p w14:paraId="53EB01A1" w14:textId="6DE9B3E3" w:rsidR="008A5EAD" w:rsidRDefault="002F0BB1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（</w:t>
            </w:r>
            <w:r w:rsidR="008A5EAD"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附《中国市政工程协会团体标准涉及的必要专利信息披露表（见附件）》）</w:t>
            </w:r>
          </w:p>
          <w:p w14:paraId="79AA5D2B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365EFB">
              <w:rPr>
                <w:rFonts w:ascii="仿宋" w:eastAsia="仿宋" w:hAnsi="仿宋" w:cs="Arial Unicode MS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、初步资料收集情况</w:t>
            </w:r>
          </w:p>
          <w:p w14:paraId="17C5391A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042C654D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3637000F" w14:textId="77777777" w:rsidR="008A5EAD" w:rsidRPr="00365EFB" w:rsidRDefault="008A5EAD" w:rsidP="00AC411C">
            <w:pPr>
              <w:spacing w:line="274" w:lineRule="auto"/>
              <w:ind w:left="102" w:right="-20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二</w:t>
            </w:r>
            <w:r w:rsidRPr="00365EFB">
              <w:rPr>
                <w:rFonts w:ascii="仿宋" w:eastAsia="仿宋" w:hAnsi="仿宋" w:cs="Arial Unicode MS"/>
                <w:sz w:val="24"/>
                <w:szCs w:val="24"/>
              </w:rPr>
              <w:t>、</w:t>
            </w:r>
            <w:r>
              <w:rPr>
                <w:rFonts w:ascii="仿宋" w:eastAsia="仿宋" w:hAnsi="仿宋" w:cs="Arial Unicode MS"/>
                <w:sz w:val="24"/>
                <w:szCs w:val="24"/>
              </w:rPr>
              <w:t>国内外状况分析</w:t>
            </w:r>
            <w:r>
              <w:rPr>
                <w:rFonts w:ascii="仿宋" w:eastAsia="仿宋" w:hAnsi="仿宋" w:cs="Arial Unicode MS" w:hint="eastAsia"/>
                <w:sz w:val="24"/>
                <w:szCs w:val="24"/>
              </w:rPr>
              <w:t>（包括拟立项标准的技术要求与现行标准在创新、完善情况对比或说明）</w:t>
            </w:r>
          </w:p>
          <w:p w14:paraId="770A050E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5670E079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43605B7F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62A2F34C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365EFB">
              <w:rPr>
                <w:rFonts w:ascii="仿宋" w:eastAsia="仿宋" w:hAnsi="仿宋" w:cs="Arial Unicode MS"/>
                <w:sz w:val="24"/>
                <w:szCs w:val="24"/>
              </w:rPr>
              <w:t>三、专利情况</w:t>
            </w:r>
          </w:p>
          <w:p w14:paraId="205C947C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</w:p>
          <w:p w14:paraId="1AB925C7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A5EAD" w:rsidRPr="00A43490" w14:paraId="1EF1091A" w14:textId="77777777" w:rsidTr="00AC411C">
        <w:trPr>
          <w:trHeight w:val="4848"/>
        </w:trPr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09B53E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  <w:r w:rsidRPr="00A43490"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必要的检验验证和相应工程案例使用基本情况</w:t>
            </w: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：</w:t>
            </w:r>
          </w:p>
          <w:p w14:paraId="5F7ABE8C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02ECF574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57910887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72011562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2E9E487D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094FAEDE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50F42AC0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4218F91E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  <w:p w14:paraId="5319C6EB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</w:p>
        </w:tc>
      </w:tr>
      <w:tr w:rsidR="008A5EAD" w:rsidRPr="00A75187" w14:paraId="2310A290" w14:textId="77777777" w:rsidTr="00AC411C">
        <w:trPr>
          <w:trHeight w:val="3676"/>
        </w:trPr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6FB38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lastRenderedPageBreak/>
              <w:t>主要</w:t>
            </w: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编制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人和主要参加人员的基本情况：</w:t>
            </w:r>
          </w:p>
          <w:p w14:paraId="611065D7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仿宋" w:eastAsia="仿宋" w:hAnsi="仿宋" w:cs="Arial Unicode MS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pacing w:val="-2"/>
                <w:sz w:val="24"/>
                <w:szCs w:val="24"/>
              </w:rPr>
              <w:t>主要编制</w:t>
            </w:r>
            <w:r w:rsidRPr="00BC7A93">
              <w:rPr>
                <w:rFonts w:ascii="仿宋" w:eastAsia="仿宋" w:hAnsi="仿宋" w:cs="Arial Unicode MS" w:hint="eastAsia"/>
                <w:spacing w:val="-2"/>
                <w:sz w:val="24"/>
                <w:szCs w:val="24"/>
              </w:rPr>
              <w:t>人：</w:t>
            </w:r>
          </w:p>
          <w:tbl>
            <w:tblPr>
              <w:tblStyle w:val="a7"/>
              <w:tblW w:w="7990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2432"/>
              <w:gridCol w:w="850"/>
              <w:gridCol w:w="992"/>
              <w:gridCol w:w="1134"/>
              <w:gridCol w:w="1876"/>
            </w:tblGrid>
            <w:tr w:rsidR="008A5EAD" w14:paraId="32C0DAB0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4D1FC26B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 xml:space="preserve"> 姓名</w:t>
                  </w:r>
                </w:p>
              </w:tc>
              <w:tc>
                <w:tcPr>
                  <w:tcW w:w="2432" w:type="dxa"/>
                </w:tcPr>
                <w:p w14:paraId="5672707D" w14:textId="77777777" w:rsidR="008A5EAD" w:rsidRPr="007161A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850" w:type="dxa"/>
                </w:tcPr>
                <w:p w14:paraId="7F5261A5" w14:textId="77777777" w:rsidR="008A5EAD" w:rsidRPr="007161A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992" w:type="dxa"/>
                </w:tcPr>
                <w:p w14:paraId="1678E8E9" w14:textId="77777777" w:rsidR="008A5EAD" w:rsidRPr="007161A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现从事的专业</w:t>
                  </w:r>
                </w:p>
              </w:tc>
              <w:tc>
                <w:tcPr>
                  <w:tcW w:w="1134" w:type="dxa"/>
                </w:tcPr>
                <w:p w14:paraId="378BF0C3" w14:textId="77777777" w:rsidR="008A5EAD" w:rsidRPr="007161A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从事</w:t>
                  </w:r>
                  <w:proofErr w:type="gramStart"/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现专业</w:t>
                  </w:r>
                  <w:proofErr w:type="gramEnd"/>
                  <w:r w:rsidRPr="007161AE"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工作年限</w:t>
                  </w:r>
                </w:p>
              </w:tc>
              <w:tc>
                <w:tcPr>
                  <w:tcW w:w="1876" w:type="dxa"/>
                </w:tcPr>
                <w:p w14:paraId="0EA03293" w14:textId="77777777" w:rsidR="008A5EAD" w:rsidRPr="007161A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 w:val="18"/>
                      <w:szCs w:val="18"/>
                    </w:rPr>
                    <w:t>曾主编、参与编制或审查的主要标准</w:t>
                  </w:r>
                </w:p>
              </w:tc>
            </w:tr>
            <w:tr w:rsidR="008A5EAD" w14:paraId="11D6EF37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2B926F00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432" w:type="dxa"/>
                </w:tcPr>
                <w:p w14:paraId="2BB91D68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7A9E06A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B134735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D9F8A1B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2C81FD16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A5EAD" w14:paraId="5CFEBD7A" w14:textId="77777777" w:rsidTr="00AC411C">
              <w:trPr>
                <w:trHeight w:val="358"/>
              </w:trPr>
              <w:tc>
                <w:tcPr>
                  <w:tcW w:w="706" w:type="dxa"/>
                </w:tcPr>
                <w:p w14:paraId="7DA3C99F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432" w:type="dxa"/>
                </w:tcPr>
                <w:p w14:paraId="0F7AE541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8B9B844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7DEF7C0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FD33BB9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35A6D9CF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A5EAD" w14:paraId="251B248A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33B7E503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432" w:type="dxa"/>
                </w:tcPr>
                <w:p w14:paraId="30D968F3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F9C0959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01F515B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C80E87A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486350AF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A5EAD" w14:paraId="5D4F3D26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1D55893E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432" w:type="dxa"/>
                </w:tcPr>
                <w:p w14:paraId="757ED175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D366FB7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C687CD9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F8A619A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5ACF49CE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A5EAD" w14:paraId="651D9F3A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43E9C86D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432" w:type="dxa"/>
                </w:tcPr>
                <w:p w14:paraId="7ABACD78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B69668F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590606E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ED025C4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2245A6D3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A5EAD" w14:paraId="1E9223C8" w14:textId="77777777" w:rsidTr="00AC411C">
              <w:trPr>
                <w:trHeight w:val="366"/>
              </w:trPr>
              <w:tc>
                <w:tcPr>
                  <w:tcW w:w="706" w:type="dxa"/>
                </w:tcPr>
                <w:p w14:paraId="3C726536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  <w:r w:rsidRPr="007161AE">
                    <w:rPr>
                      <w:rFonts w:ascii="仿宋" w:eastAsia="仿宋" w:hAnsi="仿宋" w:cs="Arial Unicode MS" w:hint="eastAsia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432" w:type="dxa"/>
                </w:tcPr>
                <w:p w14:paraId="0BA1AD19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547A61D0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6073835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E044CAE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 w14:paraId="55FE79C3" w14:textId="77777777" w:rsidR="008A5EAD" w:rsidRPr="007161A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67735F62" w14:textId="77777777" w:rsidR="008A5EAD" w:rsidRPr="00BC7A93" w:rsidRDefault="008A5EAD" w:rsidP="00AC411C">
            <w:pPr>
              <w:spacing w:line="274" w:lineRule="auto"/>
              <w:ind w:left="102" w:right="-20"/>
              <w:jc w:val="left"/>
              <w:rPr>
                <w:rFonts w:ascii="仿宋" w:eastAsia="仿宋" w:hAnsi="仿宋" w:cs="Arial Unicode MS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Arial Unicode MS"/>
                <w:spacing w:val="-2"/>
                <w:sz w:val="24"/>
                <w:szCs w:val="24"/>
              </w:rPr>
              <w:t>参</w:t>
            </w:r>
            <w:r>
              <w:rPr>
                <w:rFonts w:ascii="仿宋" w:eastAsia="仿宋" w:hAnsi="仿宋" w:cs="Arial Unicode MS" w:hint="eastAsia"/>
                <w:spacing w:val="-2"/>
                <w:sz w:val="24"/>
                <w:szCs w:val="24"/>
              </w:rPr>
              <w:t>与</w:t>
            </w:r>
            <w:r>
              <w:rPr>
                <w:rFonts w:ascii="仿宋" w:eastAsia="仿宋" w:hAnsi="仿宋" w:cs="Arial Unicode MS"/>
                <w:spacing w:val="-2"/>
                <w:sz w:val="24"/>
                <w:szCs w:val="24"/>
              </w:rPr>
              <w:t>起草人员：</w:t>
            </w:r>
          </w:p>
          <w:tbl>
            <w:tblPr>
              <w:tblStyle w:val="a7"/>
              <w:tblW w:w="8017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2438"/>
              <w:gridCol w:w="993"/>
              <w:gridCol w:w="1559"/>
              <w:gridCol w:w="2186"/>
            </w:tblGrid>
            <w:tr w:rsidR="008A5EAD" w14:paraId="153FCED9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501F277D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3200FE">
                    <w:rPr>
                      <w:rFonts w:ascii="仿宋" w:eastAsia="仿宋" w:hAnsi="仿宋" w:cs="Arial Unicode MS"/>
                      <w:spacing w:val="-2"/>
                      <w:szCs w:val="21"/>
                    </w:rPr>
                    <w:t>姓名</w:t>
                  </w:r>
                </w:p>
              </w:tc>
              <w:tc>
                <w:tcPr>
                  <w:tcW w:w="2438" w:type="dxa"/>
                </w:tcPr>
                <w:p w14:paraId="563ACE09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BC7A93"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工作单位</w:t>
                  </w:r>
                </w:p>
              </w:tc>
              <w:tc>
                <w:tcPr>
                  <w:tcW w:w="993" w:type="dxa"/>
                </w:tcPr>
                <w:p w14:paraId="28FF112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BC7A93"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职称</w:t>
                  </w:r>
                </w:p>
              </w:tc>
              <w:tc>
                <w:tcPr>
                  <w:tcW w:w="1559" w:type="dxa"/>
                </w:tcPr>
                <w:p w14:paraId="5C40DB01" w14:textId="77777777" w:rsidR="008A5EAD" w:rsidRPr="003200FE" w:rsidRDefault="008A5EAD" w:rsidP="00AC411C">
                  <w:pPr>
                    <w:spacing w:line="274" w:lineRule="auto"/>
                    <w:ind w:right="-20"/>
                    <w:jc w:val="center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现从事的专业</w:t>
                  </w:r>
                </w:p>
              </w:tc>
              <w:tc>
                <w:tcPr>
                  <w:tcW w:w="2186" w:type="dxa"/>
                </w:tcPr>
                <w:p w14:paraId="3F1EA229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从事</w:t>
                  </w:r>
                  <w:proofErr w:type="gramStart"/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现专业</w:t>
                  </w:r>
                  <w:proofErr w:type="gramEnd"/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工作年限</w:t>
                  </w:r>
                </w:p>
              </w:tc>
            </w:tr>
            <w:tr w:rsidR="008A5EAD" w14:paraId="1220DE38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4BEF070A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2BEDEAEB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159FC8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5438D779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23AF2B67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032CC1FF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11F9CEFB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37863559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32B959B8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0BB3BF24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09B86CA6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3487E49B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671B151F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15063D07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2B5FFC34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1C5B1562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6D5016CF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0FCC39E9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5C59ED3E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00EF42B0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75DE0146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0E3C22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1C9B605B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46E67293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28D651A0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41062085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231A6D67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47E3CF26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098ED0A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4F6615AC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11C65330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00720D7E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327C3EF7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6388594E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00D6E6EF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5270E02C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1A5A3FD4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38" w:type="dxa"/>
                </w:tcPr>
                <w:p w14:paraId="134F6CE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910A471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E815F70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0437241B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076114F2" w14:textId="77777777" w:rsidTr="00AC411C">
              <w:trPr>
                <w:trHeight w:val="369"/>
              </w:trPr>
              <w:tc>
                <w:tcPr>
                  <w:tcW w:w="841" w:type="dxa"/>
                </w:tcPr>
                <w:p w14:paraId="4F54D2F2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EF3422">
                    <w:rPr>
                      <w:rFonts w:ascii="仿宋" w:eastAsia="仿宋" w:hAnsi="仿宋" w:cs="Arial Unicode MS" w:hint="eastAsia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438" w:type="dxa"/>
                </w:tcPr>
                <w:p w14:paraId="042D7B63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5FE346E6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2D23DFC4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186" w:type="dxa"/>
                </w:tcPr>
                <w:p w14:paraId="544C1F7E" w14:textId="77777777" w:rsidR="008A5EAD" w:rsidRPr="003200FE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</w:tbl>
          <w:p w14:paraId="326D382B" w14:textId="77777777" w:rsidR="008A5EAD" w:rsidRPr="00A43490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A5EAD" w:rsidRPr="00A75187" w14:paraId="7FA0F877" w14:textId="77777777" w:rsidTr="00AC411C"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93917" w14:textId="77777777" w:rsidR="008A5EAD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经费来源及预算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：</w:t>
            </w:r>
            <w:r w:rsidRPr="005E2292">
              <w:rPr>
                <w:rFonts w:ascii="仿宋" w:eastAsia="仿宋" w:hAnsi="仿宋" w:cs="Arial Unicode MS" w:hint="eastAsia"/>
                <w:spacing w:val="-2"/>
                <w:szCs w:val="21"/>
              </w:rPr>
              <w:t>自筹</w:t>
            </w:r>
            <w:r>
              <w:rPr>
                <w:rFonts w:ascii="仿宋" w:eastAsia="仿宋" w:hAnsi="仿宋" w:cs="Arial Unicode MS"/>
                <w:spacing w:val="-2"/>
                <w:szCs w:val="21"/>
              </w:rPr>
              <w:t xml:space="preserve">    </w:t>
            </w:r>
            <w:r w:rsidRPr="005E2292">
              <w:rPr>
                <w:rFonts w:ascii="仿宋" w:eastAsia="仿宋" w:hAnsi="仿宋" w:cs="Arial Unicode MS" w:hint="eastAsia"/>
                <w:spacing w:val="-2"/>
                <w:szCs w:val="21"/>
              </w:rPr>
              <w:t>万元。具体预算为</w:t>
            </w:r>
            <w:r>
              <w:rPr>
                <w:rFonts w:ascii="仿宋" w:eastAsia="仿宋" w:hAnsi="仿宋" w:cs="Arial Unicode MS" w:hint="eastAsia"/>
                <w:spacing w:val="-2"/>
                <w:szCs w:val="21"/>
              </w:rPr>
              <w:t>（单位：万元）</w:t>
            </w:r>
            <w:r w:rsidRPr="005E2292">
              <w:rPr>
                <w:rFonts w:ascii="仿宋" w:eastAsia="仿宋" w:hAnsi="仿宋" w:cs="Arial Unicode MS" w:hint="eastAsia"/>
                <w:spacing w:val="-2"/>
                <w:szCs w:val="21"/>
              </w:rPr>
              <w:t>：</w:t>
            </w:r>
          </w:p>
          <w:tbl>
            <w:tblPr>
              <w:tblStyle w:val="a7"/>
              <w:tblW w:w="6965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1559"/>
              <w:gridCol w:w="1134"/>
              <w:gridCol w:w="709"/>
              <w:gridCol w:w="1701"/>
              <w:gridCol w:w="1134"/>
            </w:tblGrid>
            <w:tr w:rsidR="008A5EAD" w14:paraId="7F185C0F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3E500BD6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</w:tcPr>
                <w:p w14:paraId="1FE2DA79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5E2292"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开支项目名</w:t>
                  </w: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称</w:t>
                  </w:r>
                </w:p>
              </w:tc>
              <w:tc>
                <w:tcPr>
                  <w:tcW w:w="1134" w:type="dxa"/>
                </w:tcPr>
                <w:p w14:paraId="5CE4239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预算金额</w:t>
                  </w:r>
                </w:p>
              </w:tc>
              <w:tc>
                <w:tcPr>
                  <w:tcW w:w="709" w:type="dxa"/>
                </w:tcPr>
                <w:p w14:paraId="3736CE5F" w14:textId="77777777" w:rsidR="008A5EAD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</w:tcPr>
                <w:p w14:paraId="4C97DCEA" w14:textId="77777777" w:rsidR="008A5EAD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5E2292"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开支项目名</w:t>
                  </w: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称</w:t>
                  </w:r>
                </w:p>
              </w:tc>
              <w:tc>
                <w:tcPr>
                  <w:tcW w:w="1134" w:type="dxa"/>
                </w:tcPr>
                <w:p w14:paraId="7902E501" w14:textId="77777777" w:rsidR="008A5EAD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预算金额</w:t>
                  </w:r>
                </w:p>
              </w:tc>
            </w:tr>
            <w:tr w:rsidR="008A5EAD" w14:paraId="2A0EE76C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64909FA9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B4A0C1C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资料费</w:t>
                  </w:r>
                </w:p>
              </w:tc>
              <w:tc>
                <w:tcPr>
                  <w:tcW w:w="1134" w:type="dxa"/>
                </w:tcPr>
                <w:p w14:paraId="02BF4F5D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 xml:space="preserve"> </w:t>
                  </w:r>
                  <w:r>
                    <w:rPr>
                      <w:rFonts w:ascii="仿宋" w:eastAsia="仿宋" w:hAnsi="仿宋" w:cs="Arial Unicode MS"/>
                      <w:spacing w:val="-2"/>
                      <w:szCs w:val="21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0545750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3EA65834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技术咨询服务费</w:t>
                  </w:r>
                </w:p>
              </w:tc>
              <w:tc>
                <w:tcPr>
                  <w:tcW w:w="1134" w:type="dxa"/>
                </w:tcPr>
                <w:p w14:paraId="0E929FF3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46774A65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18D0F247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2EB51AE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差旅费</w:t>
                  </w:r>
                </w:p>
              </w:tc>
              <w:tc>
                <w:tcPr>
                  <w:tcW w:w="1134" w:type="dxa"/>
                </w:tcPr>
                <w:p w14:paraId="38A9496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5172531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29EB065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宣传推广费</w:t>
                  </w:r>
                </w:p>
              </w:tc>
              <w:tc>
                <w:tcPr>
                  <w:tcW w:w="1134" w:type="dxa"/>
                </w:tcPr>
                <w:p w14:paraId="385F98D7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6EE8F9CB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696DD9CF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649C13A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会议费</w:t>
                  </w:r>
                </w:p>
              </w:tc>
              <w:tc>
                <w:tcPr>
                  <w:tcW w:w="1134" w:type="dxa"/>
                </w:tcPr>
                <w:p w14:paraId="46869E8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357D177C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1AFAB37C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管理服务费</w:t>
                  </w:r>
                </w:p>
              </w:tc>
              <w:tc>
                <w:tcPr>
                  <w:tcW w:w="1134" w:type="dxa"/>
                </w:tcPr>
                <w:p w14:paraId="1EC461CF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51C1F8A5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7AC3D867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4651EAC4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劳务费</w:t>
                  </w:r>
                </w:p>
              </w:tc>
              <w:tc>
                <w:tcPr>
                  <w:tcW w:w="1134" w:type="dxa"/>
                </w:tcPr>
                <w:p w14:paraId="4FA84B13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06550AFF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07938C1E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其他费用</w:t>
                  </w:r>
                </w:p>
              </w:tc>
              <w:tc>
                <w:tcPr>
                  <w:tcW w:w="1134" w:type="dxa"/>
                </w:tcPr>
                <w:p w14:paraId="42730635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  <w:tr w:rsidR="008A5EAD" w14:paraId="45B02E72" w14:textId="77777777" w:rsidTr="00AC411C">
              <w:trPr>
                <w:trHeight w:val="255"/>
              </w:trPr>
              <w:tc>
                <w:tcPr>
                  <w:tcW w:w="728" w:type="dxa"/>
                </w:tcPr>
                <w:p w14:paraId="196CA02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 w:rsidRPr="005E2292"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7495D5F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咨询审查费</w:t>
                  </w:r>
                </w:p>
              </w:tc>
              <w:tc>
                <w:tcPr>
                  <w:tcW w:w="1134" w:type="dxa"/>
                </w:tcPr>
                <w:p w14:paraId="548FF7DA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3224473B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  <w:r>
                    <w:rPr>
                      <w:rFonts w:ascii="仿宋" w:eastAsia="仿宋" w:hAnsi="仿宋" w:cs="Arial Unicode MS" w:hint="eastAsia"/>
                      <w:spacing w:val="-2"/>
                      <w:szCs w:val="21"/>
                    </w:rPr>
                    <w:t>合计</w:t>
                  </w:r>
                </w:p>
              </w:tc>
              <w:tc>
                <w:tcPr>
                  <w:tcW w:w="1134" w:type="dxa"/>
                </w:tcPr>
                <w:p w14:paraId="34CD5E87" w14:textId="77777777" w:rsidR="008A5EAD" w:rsidRPr="005E2292" w:rsidRDefault="008A5EAD" w:rsidP="00AC411C">
                  <w:pPr>
                    <w:spacing w:line="274" w:lineRule="auto"/>
                    <w:ind w:right="-20"/>
                    <w:jc w:val="left"/>
                    <w:rPr>
                      <w:rFonts w:ascii="仿宋" w:eastAsia="仿宋" w:hAnsi="仿宋" w:cs="Arial Unicode MS"/>
                      <w:spacing w:val="-2"/>
                      <w:szCs w:val="21"/>
                    </w:rPr>
                  </w:pPr>
                </w:p>
              </w:tc>
            </w:tr>
          </w:tbl>
          <w:p w14:paraId="12F2973F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A5EAD" w:rsidRPr="00A75187" w14:paraId="6C818515" w14:textId="77777777" w:rsidTr="00AC411C">
        <w:trPr>
          <w:trHeight w:val="112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8F05B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申请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单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位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意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见：</w:t>
            </w:r>
          </w:p>
          <w:p w14:paraId="1DD9A81B" w14:textId="77777777" w:rsidR="008A5EAD" w:rsidRDefault="008A5EAD" w:rsidP="00AC411C">
            <w:pPr>
              <w:jc w:val="left"/>
              <w:rPr>
                <w:rFonts w:ascii="华文中宋" w:eastAsia="华文中宋" w:hAnsi="华文中宋" w:cs="Calibri"/>
                <w:sz w:val="24"/>
                <w:szCs w:val="24"/>
              </w:rPr>
            </w:pPr>
          </w:p>
          <w:p w14:paraId="4212CD81" w14:textId="77777777" w:rsidR="008A5EAD" w:rsidRPr="00A75187" w:rsidRDefault="008A5EAD" w:rsidP="00AC411C">
            <w:pPr>
              <w:ind w:left="2481" w:right="649"/>
              <w:jc w:val="center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（公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章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）</w:t>
            </w:r>
          </w:p>
          <w:p w14:paraId="6662A275" w14:textId="77777777" w:rsidR="008A5EAD" w:rsidRPr="00A75187" w:rsidRDefault="008A5EAD" w:rsidP="00AC411C">
            <w:pPr>
              <w:tabs>
                <w:tab w:val="left" w:pos="2780"/>
                <w:tab w:val="left" w:pos="3520"/>
              </w:tabs>
              <w:spacing w:line="312" w:lineRule="auto"/>
              <w:ind w:left="2169" w:right="229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年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ab/>
              <w:t>月</w:t>
            </w:r>
            <w:r>
              <w:rPr>
                <w:rFonts w:ascii="华文中宋" w:eastAsia="华文中宋" w:hAnsi="华文中宋" w:cs="Arial Unicode MS" w:hint="eastAsia"/>
                <w:position w:val="-1"/>
                <w:sz w:val="24"/>
                <w:szCs w:val="24"/>
              </w:rPr>
              <w:t xml:space="preserve">  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日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F3F1D" w14:textId="77777777" w:rsidR="008A5EAD" w:rsidRPr="00A75187" w:rsidRDefault="008A5EAD" w:rsidP="00AC411C">
            <w:pPr>
              <w:spacing w:line="274" w:lineRule="auto"/>
              <w:ind w:left="102" w:right="-20"/>
              <w:jc w:val="left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pacing w:val="-2"/>
                <w:sz w:val="24"/>
                <w:szCs w:val="24"/>
              </w:rPr>
              <w:t>专业委员会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意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见</w:t>
            </w: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（附论证会意见）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：</w:t>
            </w:r>
          </w:p>
          <w:p w14:paraId="0B2528DC" w14:textId="77777777" w:rsidR="008A5EAD" w:rsidRPr="00A75187" w:rsidRDefault="008A5EAD" w:rsidP="00AC411C">
            <w:pPr>
              <w:jc w:val="left"/>
              <w:rPr>
                <w:rFonts w:ascii="华文中宋" w:eastAsia="华文中宋" w:hAnsi="华文中宋" w:cs="Calibri"/>
                <w:sz w:val="24"/>
                <w:szCs w:val="24"/>
              </w:rPr>
            </w:pPr>
          </w:p>
          <w:p w14:paraId="2B9D3400" w14:textId="77777777" w:rsidR="008A5EAD" w:rsidRPr="00A75187" w:rsidRDefault="008A5EAD" w:rsidP="00AC411C">
            <w:pPr>
              <w:ind w:right="836" w:firstLineChars="950" w:firstLine="2280"/>
              <w:rPr>
                <w:rFonts w:ascii="华文中宋" w:eastAsia="华文中宋" w:hAnsi="华文中宋" w:cs="Arial Unicode MS"/>
                <w:sz w:val="24"/>
                <w:szCs w:val="24"/>
              </w:rPr>
            </w:pPr>
            <w:r>
              <w:rPr>
                <w:rFonts w:ascii="华文中宋" w:eastAsia="华文中宋" w:hAnsi="华文中宋" w:cs="Arial Unicode MS" w:hint="eastAsia"/>
                <w:sz w:val="24"/>
                <w:szCs w:val="24"/>
              </w:rPr>
              <w:t>（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公</w:t>
            </w:r>
            <w:r w:rsidRPr="00A75187">
              <w:rPr>
                <w:rFonts w:ascii="华文中宋" w:eastAsia="华文中宋" w:hAnsi="华文中宋" w:cs="Arial Unicode MS"/>
                <w:spacing w:val="-2"/>
                <w:sz w:val="24"/>
                <w:szCs w:val="24"/>
              </w:rPr>
              <w:t>章</w:t>
            </w:r>
            <w:r w:rsidRPr="00A75187">
              <w:rPr>
                <w:rFonts w:ascii="华文中宋" w:eastAsia="华文中宋" w:hAnsi="华文中宋" w:cs="Arial Unicode MS"/>
                <w:sz w:val="24"/>
                <w:szCs w:val="24"/>
              </w:rPr>
              <w:t>）</w:t>
            </w:r>
          </w:p>
          <w:p w14:paraId="48E0A0B1" w14:textId="77777777" w:rsidR="008A5EAD" w:rsidRPr="00A75187" w:rsidRDefault="008A5EAD" w:rsidP="00AC411C">
            <w:pPr>
              <w:tabs>
                <w:tab w:val="left" w:pos="2780"/>
                <w:tab w:val="left" w:pos="3520"/>
              </w:tabs>
              <w:spacing w:line="312" w:lineRule="auto"/>
              <w:ind w:left="2169" w:right="416"/>
              <w:rPr>
                <w:rFonts w:ascii="华文中宋" w:eastAsia="华文中宋" w:hAnsi="华文中宋"/>
                <w:sz w:val="24"/>
                <w:szCs w:val="24"/>
              </w:rPr>
            </w:pP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年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ab/>
              <w:t>月</w:t>
            </w:r>
            <w:r>
              <w:rPr>
                <w:rFonts w:ascii="华文中宋" w:eastAsia="华文中宋" w:hAnsi="华文中宋" w:cs="Arial Unicode MS" w:hint="eastAsia"/>
                <w:position w:val="-1"/>
                <w:sz w:val="24"/>
                <w:szCs w:val="24"/>
              </w:rPr>
              <w:t xml:space="preserve">  </w:t>
            </w:r>
            <w:r w:rsidRPr="00A75187">
              <w:rPr>
                <w:rFonts w:ascii="华文中宋" w:eastAsia="华文中宋" w:hAnsi="华文中宋" w:cs="Arial Unicode MS"/>
                <w:position w:val="-1"/>
                <w:sz w:val="24"/>
                <w:szCs w:val="24"/>
              </w:rPr>
              <w:t>日</w:t>
            </w:r>
          </w:p>
        </w:tc>
      </w:tr>
    </w:tbl>
    <w:p w14:paraId="3FDB6E37" w14:textId="77777777" w:rsidR="008A5EAD" w:rsidRPr="009E5AF1" w:rsidRDefault="008A5EAD" w:rsidP="008A5EAD">
      <w:pPr>
        <w:spacing w:line="277" w:lineRule="auto"/>
        <w:ind w:left="220" w:right="-20"/>
        <w:jc w:val="left"/>
        <w:rPr>
          <w:rFonts w:ascii="黑体" w:eastAsia="黑体" w:hAnsi="Arial Unicode MS" w:cs="Arial Unicode MS"/>
        </w:rPr>
      </w:pPr>
      <w:r w:rsidRPr="009E5AF1">
        <w:rPr>
          <w:rFonts w:ascii="黑体" w:eastAsia="黑体" w:hAnsi="Arial Unicode MS" w:cs="Arial Unicode MS" w:hint="eastAsia"/>
        </w:rPr>
        <w:t>注：</w:t>
      </w:r>
      <w:r w:rsidRPr="009E5AF1">
        <w:rPr>
          <w:rFonts w:ascii="黑体" w:eastAsia="黑体" w:hAnsi="Arial Unicode MS" w:cs="Arial Unicode MS" w:hint="eastAsia"/>
          <w:spacing w:val="-2"/>
        </w:rPr>
        <w:t>如表格</w:t>
      </w:r>
      <w:r w:rsidRPr="009E5AF1">
        <w:rPr>
          <w:rFonts w:ascii="黑体" w:eastAsia="黑体" w:hAnsi="Arial Unicode MS" w:cs="Arial Unicode MS" w:hint="eastAsia"/>
        </w:rPr>
        <w:t>空</w:t>
      </w:r>
      <w:r w:rsidRPr="009E5AF1">
        <w:rPr>
          <w:rFonts w:ascii="黑体" w:eastAsia="黑体" w:hAnsi="Arial Unicode MS" w:cs="Arial Unicode MS" w:hint="eastAsia"/>
          <w:spacing w:val="-2"/>
        </w:rPr>
        <w:t>间</w:t>
      </w:r>
      <w:r w:rsidRPr="009E5AF1">
        <w:rPr>
          <w:rFonts w:ascii="黑体" w:eastAsia="黑体" w:hAnsi="Arial Unicode MS" w:cs="Arial Unicode MS" w:hint="eastAsia"/>
        </w:rPr>
        <w:t>不</w:t>
      </w:r>
      <w:r w:rsidRPr="009E5AF1">
        <w:rPr>
          <w:rFonts w:ascii="黑体" w:eastAsia="黑体" w:hAnsi="Arial Unicode MS" w:cs="Arial Unicode MS" w:hint="eastAsia"/>
          <w:spacing w:val="-2"/>
        </w:rPr>
        <w:t>足</w:t>
      </w:r>
      <w:r w:rsidRPr="009E5AF1">
        <w:rPr>
          <w:rFonts w:ascii="黑体" w:eastAsia="黑体" w:hAnsi="Arial Unicode MS" w:cs="Arial Unicode MS" w:hint="eastAsia"/>
        </w:rPr>
        <w:t>，</w:t>
      </w:r>
      <w:r w:rsidRPr="009E5AF1">
        <w:rPr>
          <w:rFonts w:ascii="黑体" w:eastAsia="黑体" w:hAnsi="Arial Unicode MS" w:cs="Arial Unicode MS" w:hint="eastAsia"/>
          <w:spacing w:val="-2"/>
        </w:rPr>
        <w:t>可</w:t>
      </w:r>
      <w:r w:rsidRPr="009E5AF1">
        <w:rPr>
          <w:rFonts w:ascii="黑体" w:eastAsia="黑体" w:hAnsi="Arial Unicode MS" w:cs="Arial Unicode MS" w:hint="eastAsia"/>
        </w:rPr>
        <w:t>另附</w:t>
      </w:r>
      <w:r w:rsidRPr="009E5AF1">
        <w:rPr>
          <w:rFonts w:ascii="黑体" w:eastAsia="黑体" w:hAnsi="Arial Unicode MS" w:cs="Arial Unicode MS" w:hint="eastAsia"/>
          <w:spacing w:val="-2"/>
        </w:rPr>
        <w:t>页</w:t>
      </w:r>
      <w:r w:rsidRPr="009E5AF1">
        <w:rPr>
          <w:rFonts w:ascii="黑体" w:eastAsia="黑体" w:hAnsi="Arial Unicode MS" w:cs="Arial Unicode MS" w:hint="eastAsia"/>
        </w:rPr>
        <w:t>。</w:t>
      </w:r>
    </w:p>
    <w:p w14:paraId="602009EC" w14:textId="77777777" w:rsidR="008A5EAD" w:rsidRPr="00F65938" w:rsidRDefault="008A5EAD" w:rsidP="008A5EAD">
      <w:pPr>
        <w:snapToGrid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F65938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482989B0" w14:textId="77777777" w:rsidR="008A5EAD" w:rsidRPr="005F10BE" w:rsidRDefault="008A5EAD" w:rsidP="002F0BB1">
      <w:pPr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5F10BE">
        <w:rPr>
          <w:rFonts w:ascii="华文中宋" w:eastAsia="华文中宋" w:hAnsi="华文中宋" w:hint="eastAsia"/>
          <w:sz w:val="32"/>
          <w:szCs w:val="32"/>
        </w:rPr>
        <w:t>中国市政工程协会团体标准涉及的必要</w:t>
      </w:r>
      <w:r w:rsidRPr="005F10BE">
        <w:rPr>
          <w:rFonts w:ascii="华文中宋" w:eastAsia="华文中宋" w:hAnsi="华文中宋"/>
          <w:sz w:val="32"/>
          <w:szCs w:val="32"/>
        </w:rPr>
        <w:t>专利</w:t>
      </w:r>
      <w:r>
        <w:rPr>
          <w:rFonts w:ascii="华文中宋" w:eastAsia="华文中宋" w:hAnsi="华文中宋" w:hint="eastAsia"/>
          <w:sz w:val="32"/>
          <w:szCs w:val="32"/>
        </w:rPr>
        <w:t>信息披露表</w:t>
      </w:r>
    </w:p>
    <w:p w14:paraId="7C93EE70" w14:textId="77777777" w:rsidR="008A5EAD" w:rsidRDefault="008A5EAD" w:rsidP="008A5EAD">
      <w:pPr>
        <w:snapToGrid w:val="0"/>
        <w:spacing w:line="600" w:lineRule="exact"/>
        <w:rPr>
          <w:rFonts w:eastAsia="仿宋_GB2312"/>
          <w:sz w:val="30"/>
          <w:szCs w:val="30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505"/>
        <w:gridCol w:w="1806"/>
        <w:gridCol w:w="603"/>
        <w:gridCol w:w="903"/>
        <w:gridCol w:w="603"/>
        <w:gridCol w:w="1102"/>
        <w:gridCol w:w="1512"/>
      </w:tblGrid>
      <w:tr w:rsidR="008A5EAD" w:rsidRPr="004314ED" w14:paraId="7AA355F4" w14:textId="77777777" w:rsidTr="00AC411C">
        <w:trPr>
          <w:trHeight w:val="298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522F4628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85CD9">
              <w:rPr>
                <w:rFonts w:ascii="黑体" w:eastAsia="黑体" w:hAnsi="黑体" w:hint="eastAsia"/>
                <w:bCs/>
                <w:szCs w:val="21"/>
              </w:rPr>
              <w:t>标准信息</w:t>
            </w:r>
          </w:p>
        </w:tc>
      </w:tr>
      <w:tr w:rsidR="008A5EAD" w:rsidRPr="005F10BE" w14:paraId="1B72DBFA" w14:textId="77777777" w:rsidTr="00AC411C">
        <w:trPr>
          <w:trHeight w:val="666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67256148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标准制（修）订计划文</w:t>
            </w:r>
            <w:r w:rsidRPr="00F85CD9">
              <w:rPr>
                <w:rFonts w:ascii="仿宋" w:eastAsia="仿宋" w:hAnsi="仿宋" w:hint="eastAsia"/>
                <w:szCs w:val="21"/>
              </w:rPr>
              <w:t>号</w:t>
            </w:r>
            <w:r>
              <w:rPr>
                <w:rFonts w:ascii="仿宋" w:eastAsia="仿宋" w:hAnsi="仿宋" w:hint="eastAsia"/>
                <w:szCs w:val="21"/>
              </w:rPr>
              <w:t>/标准号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011F9E0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6CABBD5F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标准名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138CCBCB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4314ED" w14:paraId="2E5BB3E9" w14:textId="77777777" w:rsidTr="00AC411C">
        <w:trPr>
          <w:trHeight w:val="385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206DC643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85CD9">
              <w:rPr>
                <w:rFonts w:ascii="黑体" w:eastAsia="黑体" w:hAnsi="黑体" w:hint="eastAsia"/>
                <w:bCs/>
                <w:szCs w:val="21"/>
              </w:rPr>
              <w:t>专利披露者信息</w:t>
            </w:r>
          </w:p>
        </w:tc>
      </w:tr>
      <w:tr w:rsidR="008A5EAD" w:rsidRPr="005F10BE" w14:paraId="6AB6B056" w14:textId="77777777" w:rsidTr="00AC411C">
        <w:trPr>
          <w:trHeight w:val="385"/>
        </w:trPr>
        <w:tc>
          <w:tcPr>
            <w:tcW w:w="1018" w:type="dxa"/>
            <w:shd w:val="clear" w:color="auto" w:fill="auto"/>
            <w:vAlign w:val="center"/>
          </w:tcPr>
          <w:p w14:paraId="0F11B4A2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□个人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54B6D2A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9A7B495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21C7872E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7E99BB63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5F10BE" w14:paraId="5C62036D" w14:textId="77777777" w:rsidTr="00AC411C">
        <w:trPr>
          <w:trHeight w:val="385"/>
        </w:trPr>
        <w:tc>
          <w:tcPr>
            <w:tcW w:w="1018" w:type="dxa"/>
            <w:shd w:val="clear" w:color="auto" w:fill="auto"/>
            <w:vAlign w:val="center"/>
          </w:tcPr>
          <w:p w14:paraId="7D97B851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□单位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086FCE7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6528" w:type="dxa"/>
            <w:gridSpan w:val="6"/>
            <w:shd w:val="clear" w:color="auto" w:fill="auto"/>
            <w:vAlign w:val="center"/>
          </w:tcPr>
          <w:p w14:paraId="15A0FEF7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5F10BE" w14:paraId="6236DC40" w14:textId="77777777" w:rsidTr="00AC411C">
        <w:trPr>
          <w:trHeight w:val="385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372A4131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联系人姓名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B13D169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72559676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587A2DAB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5F10BE" w14:paraId="660CBD09" w14:textId="77777777" w:rsidTr="00AC411C">
        <w:trPr>
          <w:trHeight w:val="374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6DAC6900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A451878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17C863A0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7DA2B528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5F10BE" w14:paraId="19B6FCDE" w14:textId="77777777" w:rsidTr="00AC411C">
        <w:trPr>
          <w:trHeight w:val="385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11BCE5B4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联系地址</w:t>
            </w:r>
          </w:p>
        </w:tc>
        <w:tc>
          <w:tcPr>
            <w:tcW w:w="6528" w:type="dxa"/>
            <w:gridSpan w:val="6"/>
            <w:shd w:val="clear" w:color="auto" w:fill="auto"/>
            <w:vAlign w:val="center"/>
          </w:tcPr>
          <w:p w14:paraId="16C4DF4B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A5EAD" w:rsidRPr="004314ED" w14:paraId="19FEF4CB" w14:textId="77777777" w:rsidTr="00AC411C">
        <w:trPr>
          <w:trHeight w:val="385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1C0F821B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85CD9">
              <w:rPr>
                <w:rFonts w:ascii="黑体" w:eastAsia="黑体" w:hAnsi="黑体" w:hint="eastAsia"/>
                <w:bCs/>
                <w:szCs w:val="21"/>
              </w:rPr>
              <w:t>标准中涉及的必要专利信息</w:t>
            </w:r>
          </w:p>
        </w:tc>
      </w:tr>
      <w:tr w:rsidR="008A5EAD" w:rsidRPr="005F10BE" w14:paraId="689BA001" w14:textId="77777777" w:rsidTr="00AC411C">
        <w:trPr>
          <w:trHeight w:val="1145"/>
        </w:trPr>
        <w:tc>
          <w:tcPr>
            <w:tcW w:w="1018" w:type="dxa"/>
            <w:shd w:val="clear" w:color="auto" w:fill="auto"/>
            <w:vAlign w:val="center"/>
          </w:tcPr>
          <w:p w14:paraId="6501BEF3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F075AC1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专利申请号/专利号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83155DD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专利名称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07B7B829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专利申请人/专利权人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E20AB34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涉及专利的标准条款号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654A71C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是否同意</w:t>
            </w:r>
            <w:proofErr w:type="gramStart"/>
            <w:r w:rsidRPr="00F85CD9">
              <w:rPr>
                <w:rFonts w:ascii="仿宋" w:eastAsia="仿宋" w:hAnsi="仿宋" w:hint="eastAsia"/>
                <w:szCs w:val="21"/>
              </w:rPr>
              <w:t>作出</w:t>
            </w:r>
            <w:proofErr w:type="gramEnd"/>
            <w:r w:rsidRPr="00F85CD9">
              <w:rPr>
                <w:rFonts w:ascii="仿宋" w:eastAsia="仿宋" w:hAnsi="仿宋" w:hint="eastAsia"/>
                <w:szCs w:val="21"/>
              </w:rPr>
              <w:t>实施许可声明</w:t>
            </w:r>
          </w:p>
        </w:tc>
      </w:tr>
      <w:tr w:rsidR="008A5EAD" w:rsidRPr="004314ED" w14:paraId="74E3BE42" w14:textId="77777777" w:rsidTr="00AC411C">
        <w:trPr>
          <w:trHeight w:val="342"/>
        </w:trPr>
        <w:tc>
          <w:tcPr>
            <w:tcW w:w="1018" w:type="dxa"/>
            <w:shd w:val="clear" w:color="auto" w:fill="auto"/>
            <w:vAlign w:val="center"/>
          </w:tcPr>
          <w:p w14:paraId="35564777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A0078CC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F26F86A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6514A6DD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4525A81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4666E81F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</w:tr>
      <w:tr w:rsidR="008A5EAD" w:rsidRPr="004314ED" w14:paraId="40EC1CE2" w14:textId="77777777" w:rsidTr="00AC411C">
        <w:trPr>
          <w:trHeight w:val="342"/>
        </w:trPr>
        <w:tc>
          <w:tcPr>
            <w:tcW w:w="1018" w:type="dxa"/>
            <w:shd w:val="clear" w:color="auto" w:fill="auto"/>
            <w:vAlign w:val="center"/>
          </w:tcPr>
          <w:p w14:paraId="6006D160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09B4332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6D772E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05820B63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8FB9494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67FD3C6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</w:tr>
      <w:tr w:rsidR="008A5EAD" w:rsidRPr="004314ED" w14:paraId="55A570DE" w14:textId="77777777" w:rsidTr="00AC411C">
        <w:trPr>
          <w:trHeight w:val="342"/>
        </w:trPr>
        <w:tc>
          <w:tcPr>
            <w:tcW w:w="1018" w:type="dxa"/>
            <w:shd w:val="clear" w:color="auto" w:fill="auto"/>
            <w:vAlign w:val="center"/>
          </w:tcPr>
          <w:p w14:paraId="3D1CEEA8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9FC73BB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4F09877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1D15C44E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718AB37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86D56BD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</w:tr>
      <w:tr w:rsidR="008A5EAD" w:rsidRPr="004314ED" w14:paraId="1893D45F" w14:textId="77777777" w:rsidTr="00AC411C">
        <w:trPr>
          <w:trHeight w:val="342"/>
        </w:trPr>
        <w:tc>
          <w:tcPr>
            <w:tcW w:w="1018" w:type="dxa"/>
            <w:shd w:val="clear" w:color="auto" w:fill="auto"/>
            <w:vAlign w:val="center"/>
          </w:tcPr>
          <w:p w14:paraId="46E7D72E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736D415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1D72F156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5DA14390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EA9C48E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1E63BE0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</w:tc>
      </w:tr>
      <w:tr w:rsidR="008A5EAD" w:rsidRPr="004314ED" w14:paraId="055CA7B2" w14:textId="77777777" w:rsidTr="00AC411C">
        <w:trPr>
          <w:trHeight w:val="1812"/>
        </w:trPr>
        <w:tc>
          <w:tcPr>
            <w:tcW w:w="9052" w:type="dxa"/>
            <w:gridSpan w:val="8"/>
            <w:shd w:val="clear" w:color="auto" w:fill="auto"/>
          </w:tcPr>
          <w:p w14:paraId="7A470BBD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  <w:p w14:paraId="129A3997" w14:textId="77777777" w:rsidR="008A5EAD" w:rsidRPr="00F85CD9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  <w:p w14:paraId="41A006EF" w14:textId="39A6EE25" w:rsidR="008A5EAD" w:rsidRDefault="008A5EAD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  <w:p w14:paraId="540AE3D2" w14:textId="77777777" w:rsidR="002F0BB1" w:rsidRPr="00F85CD9" w:rsidRDefault="002F0BB1" w:rsidP="00AC411C">
            <w:pPr>
              <w:snapToGrid w:val="0"/>
              <w:spacing w:line="276" w:lineRule="auto"/>
              <w:rPr>
                <w:rFonts w:eastAsia="仿宋_GB2312"/>
                <w:szCs w:val="21"/>
              </w:rPr>
            </w:pPr>
          </w:p>
          <w:p w14:paraId="3336D7B1" w14:textId="77777777" w:rsidR="008A5EAD" w:rsidRPr="00F85CD9" w:rsidRDefault="008A5EAD" w:rsidP="00AC411C">
            <w:pPr>
              <w:snapToGrid w:val="0"/>
              <w:spacing w:line="276" w:lineRule="auto"/>
              <w:ind w:firstLineChars="1100" w:firstLine="2310"/>
              <w:rPr>
                <w:rFonts w:ascii="仿宋" w:eastAsia="仿宋" w:hAnsi="仿宋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>专利披露者（签字/盖章）：</w:t>
            </w:r>
          </w:p>
          <w:p w14:paraId="59FD651C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  <w:p w14:paraId="691CCBC5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</w:p>
          <w:p w14:paraId="10C2344A" w14:textId="77777777" w:rsidR="008A5EAD" w:rsidRPr="00F85CD9" w:rsidRDefault="008A5EAD" w:rsidP="00AC411C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F85CD9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85CD9">
              <w:rPr>
                <w:rFonts w:ascii="仿宋" w:eastAsia="仿宋" w:hAnsi="仿宋"/>
                <w:szCs w:val="21"/>
              </w:rPr>
              <w:t xml:space="preserve">                                                 </w:t>
            </w:r>
            <w:r w:rsidRPr="00F85CD9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F85CD9">
              <w:rPr>
                <w:rFonts w:ascii="仿宋" w:eastAsia="仿宋" w:hAnsi="仿宋"/>
                <w:szCs w:val="21"/>
              </w:rPr>
              <w:t xml:space="preserve">   </w:t>
            </w:r>
            <w:r w:rsidRPr="00F85CD9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F85CD9">
              <w:rPr>
                <w:rFonts w:ascii="仿宋" w:eastAsia="仿宋" w:hAnsi="仿宋"/>
                <w:szCs w:val="21"/>
              </w:rPr>
              <w:t xml:space="preserve">  </w:t>
            </w:r>
            <w:r w:rsidRPr="00F85CD9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8A5EAD" w:rsidRPr="004314ED" w14:paraId="047C8ED8" w14:textId="77777777" w:rsidTr="00AC411C">
        <w:trPr>
          <w:trHeight w:val="506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4E99FC9A" w14:textId="77777777" w:rsidR="008A5EAD" w:rsidRPr="00F85CD9" w:rsidRDefault="008A5EAD" w:rsidP="00AC411C">
            <w:pPr>
              <w:snapToGrid w:val="0"/>
              <w:spacing w:line="276" w:lineRule="auto"/>
              <w:jc w:val="center"/>
              <w:rPr>
                <w:rFonts w:eastAsia="仿宋_GB2312"/>
                <w:b/>
                <w:szCs w:val="21"/>
              </w:rPr>
            </w:pPr>
            <w:r w:rsidRPr="00F85CD9">
              <w:rPr>
                <w:rFonts w:ascii="黑体" w:eastAsia="黑体" w:hAnsi="黑体" w:hint="eastAsia"/>
                <w:bCs/>
                <w:szCs w:val="21"/>
              </w:rPr>
              <w:t>相应证明材料</w:t>
            </w:r>
          </w:p>
        </w:tc>
      </w:tr>
      <w:tr w:rsidR="008A5EAD" w:rsidRPr="004314ED" w14:paraId="16BACBF8" w14:textId="77777777" w:rsidTr="00AC411C">
        <w:trPr>
          <w:trHeight w:val="506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3980A15A" w14:textId="77777777" w:rsidR="008A5EAD" w:rsidRPr="00F85CD9" w:rsidRDefault="008A5EAD" w:rsidP="00AC411C">
            <w:pPr>
              <w:snapToGrid w:val="0"/>
              <w:spacing w:line="276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  <w:r w:rsidRPr="00F85CD9">
              <w:rPr>
                <w:rFonts w:ascii="仿宋" w:eastAsia="仿宋" w:hAnsi="仿宋" w:hint="eastAsia"/>
                <w:bCs/>
                <w:szCs w:val="21"/>
              </w:rPr>
              <w:t>证明材料详见附件。</w:t>
            </w:r>
          </w:p>
        </w:tc>
      </w:tr>
      <w:tr w:rsidR="008A5EAD" w:rsidRPr="004314ED" w14:paraId="35E5C0CC" w14:textId="77777777" w:rsidTr="00AC411C">
        <w:trPr>
          <w:trHeight w:val="1391"/>
        </w:trPr>
        <w:tc>
          <w:tcPr>
            <w:tcW w:w="9052" w:type="dxa"/>
            <w:gridSpan w:val="8"/>
            <w:shd w:val="clear" w:color="auto" w:fill="auto"/>
            <w:vAlign w:val="center"/>
          </w:tcPr>
          <w:p w14:paraId="172FAD82" w14:textId="77777777" w:rsidR="008A5EAD" w:rsidRPr="00F14F6E" w:rsidRDefault="008A5EAD" w:rsidP="00AC411C">
            <w:pPr>
              <w:snapToGrid w:val="0"/>
              <w:spacing w:line="276" w:lineRule="auto"/>
              <w:rPr>
                <w:rFonts w:ascii="宋体" w:eastAsia="宋体" w:hAnsi="宋体"/>
                <w:bCs/>
                <w:szCs w:val="21"/>
              </w:rPr>
            </w:pPr>
            <w:r w:rsidRPr="00F14F6E">
              <w:rPr>
                <w:rFonts w:ascii="黑体" w:eastAsia="黑体" w:hAnsi="黑体" w:hint="eastAsia"/>
                <w:bCs/>
                <w:szCs w:val="21"/>
              </w:rPr>
              <w:t>填表说明：</w:t>
            </w:r>
            <w:r w:rsidRPr="00F14F6E">
              <w:rPr>
                <w:rFonts w:ascii="宋体" w:eastAsia="宋体" w:hAnsi="宋体" w:hint="eastAsia"/>
                <w:bCs/>
                <w:szCs w:val="21"/>
              </w:rPr>
              <w:t>1</w:t>
            </w:r>
            <w:r w:rsidRPr="00F14F6E">
              <w:rPr>
                <w:rFonts w:ascii="宋体" w:eastAsia="宋体" w:hAnsi="宋体"/>
                <w:bCs/>
                <w:szCs w:val="21"/>
              </w:rPr>
              <w:t>.</w:t>
            </w:r>
            <w:r w:rsidRPr="00F14F6E">
              <w:rPr>
                <w:rFonts w:ascii="宋体" w:eastAsia="宋体" w:hAnsi="宋体" w:hint="eastAsia"/>
                <w:bCs/>
                <w:szCs w:val="21"/>
              </w:rPr>
              <w:t>专利信息的披露者可为个人或单位，请在表中选择填写。</w:t>
            </w:r>
          </w:p>
          <w:p w14:paraId="1B20017C" w14:textId="77777777" w:rsidR="008A5EAD" w:rsidRPr="000D71B9" w:rsidRDefault="008A5EAD" w:rsidP="00AC411C">
            <w:pPr>
              <w:snapToGrid w:val="0"/>
              <w:spacing w:line="276" w:lineRule="auto"/>
              <w:rPr>
                <w:rFonts w:ascii="黑体" w:eastAsia="黑体" w:hAnsi="黑体"/>
                <w:bCs/>
                <w:sz w:val="24"/>
                <w:szCs w:val="24"/>
              </w:rPr>
            </w:pPr>
            <w:r w:rsidRPr="00F14F6E"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 w:rsidRPr="00F14F6E">
              <w:rPr>
                <w:rFonts w:ascii="宋体" w:eastAsia="宋体" w:hAnsi="宋体"/>
                <w:bCs/>
                <w:szCs w:val="21"/>
              </w:rPr>
              <w:t xml:space="preserve">          2.</w:t>
            </w:r>
            <w:proofErr w:type="gramStart"/>
            <w:r w:rsidRPr="00F14F6E">
              <w:rPr>
                <w:rFonts w:ascii="宋体" w:eastAsia="宋体" w:hAnsi="宋体" w:hint="eastAsia"/>
                <w:bCs/>
                <w:szCs w:val="21"/>
              </w:rPr>
              <w:t>附证明</w:t>
            </w:r>
            <w:proofErr w:type="gramEnd"/>
            <w:r w:rsidRPr="00F14F6E">
              <w:rPr>
                <w:rFonts w:ascii="宋体" w:eastAsia="宋体" w:hAnsi="宋体" w:hint="eastAsia"/>
                <w:bCs/>
                <w:szCs w:val="21"/>
              </w:rPr>
              <w:t>材料时，应根据以下情况提供。一是已授权专利的，证明材料为专利证书复印件或扉页；二是已公开但尚未授权的专利申请的，证明材料为专利公开通知书复印件或扉页；三是未公开的专利申请的，证明材料为专利申请号和申请日期。</w:t>
            </w:r>
          </w:p>
        </w:tc>
      </w:tr>
    </w:tbl>
    <w:p w14:paraId="14CEA354" w14:textId="77777777" w:rsidR="00863130" w:rsidRPr="00305F17" w:rsidRDefault="00863130" w:rsidP="00F86D3C">
      <w:pPr>
        <w:sectPr w:rsidR="00863130" w:rsidRPr="00305F17" w:rsidSect="008631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7938A8EB" w14:textId="77777777" w:rsidR="00863130" w:rsidRPr="00D61E5D" w:rsidRDefault="00863130" w:rsidP="00863130">
      <w:pPr>
        <w:rPr>
          <w:rFonts w:ascii="仿宋" w:eastAsia="仿宋" w:hAnsi="仿宋"/>
          <w:sz w:val="32"/>
          <w:szCs w:val="32"/>
        </w:rPr>
      </w:pPr>
      <w:r w:rsidRPr="00D61E5D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D61E5D">
        <w:rPr>
          <w:rFonts w:ascii="仿宋" w:eastAsia="仿宋" w:hAnsi="仿宋" w:hint="eastAsia"/>
          <w:sz w:val="32"/>
          <w:szCs w:val="32"/>
        </w:rPr>
        <w:t>：</w:t>
      </w:r>
    </w:p>
    <w:p w14:paraId="0DB538D5" w14:textId="4C765B13" w:rsidR="00863130" w:rsidRDefault="00863130" w:rsidP="00863130">
      <w:pPr>
        <w:jc w:val="center"/>
        <w:rPr>
          <w:rFonts w:ascii="华文中宋" w:eastAsia="华文中宋" w:hAnsi="华文中宋"/>
          <w:sz w:val="36"/>
          <w:szCs w:val="36"/>
        </w:rPr>
      </w:pPr>
      <w:r w:rsidRPr="00D61E5D">
        <w:rPr>
          <w:rFonts w:ascii="华文中宋" w:eastAsia="华文中宋" w:hAnsi="华文中宋" w:hint="eastAsia"/>
          <w:sz w:val="36"/>
          <w:szCs w:val="36"/>
        </w:rPr>
        <w:t>《</w:t>
      </w:r>
      <w:r>
        <w:rPr>
          <w:rFonts w:ascii="华文中宋" w:eastAsia="华文中宋" w:hAnsi="华文中宋"/>
          <w:sz w:val="36"/>
          <w:szCs w:val="36"/>
        </w:rPr>
        <w:t>****</w:t>
      </w:r>
      <w:r w:rsidRPr="00D61E5D">
        <w:rPr>
          <w:rFonts w:ascii="华文中宋" w:eastAsia="华文中宋" w:hAnsi="华文中宋" w:hint="eastAsia"/>
          <w:sz w:val="36"/>
          <w:szCs w:val="36"/>
        </w:rPr>
        <w:t>专业委员会2</w:t>
      </w:r>
      <w:r w:rsidR="005C58D6">
        <w:rPr>
          <w:rFonts w:ascii="华文中宋" w:eastAsia="华文中宋" w:hAnsi="华文中宋"/>
          <w:sz w:val="36"/>
          <w:szCs w:val="36"/>
        </w:rPr>
        <w:t>023</w:t>
      </w:r>
      <w:r w:rsidRPr="00D61E5D">
        <w:rPr>
          <w:rFonts w:ascii="华文中宋" w:eastAsia="华文中宋" w:hAnsi="华文中宋" w:hint="eastAsia"/>
          <w:sz w:val="36"/>
          <w:szCs w:val="36"/>
        </w:rPr>
        <w:t>年中国市政工程协会团体标准制修</w:t>
      </w:r>
      <w:r>
        <w:rPr>
          <w:rFonts w:ascii="华文中宋" w:eastAsia="华文中宋" w:hAnsi="华文中宋" w:hint="eastAsia"/>
          <w:sz w:val="36"/>
          <w:szCs w:val="36"/>
        </w:rPr>
        <w:t>(</w:t>
      </w:r>
      <w:r w:rsidRPr="00D61E5D">
        <w:rPr>
          <w:rFonts w:ascii="华文中宋" w:eastAsia="华文中宋" w:hAnsi="华文中宋" w:hint="eastAsia"/>
          <w:sz w:val="36"/>
          <w:szCs w:val="36"/>
        </w:rPr>
        <w:t>订</w:t>
      </w:r>
      <w:r>
        <w:rPr>
          <w:rFonts w:ascii="华文中宋" w:eastAsia="华文中宋" w:hAnsi="华文中宋" w:hint="eastAsia"/>
          <w:sz w:val="36"/>
          <w:szCs w:val="36"/>
        </w:rPr>
        <w:t>)</w:t>
      </w:r>
      <w:r w:rsidRPr="00D61E5D">
        <w:rPr>
          <w:rFonts w:ascii="华文中宋" w:eastAsia="华文中宋" w:hAnsi="华文中宋" w:hint="eastAsia"/>
          <w:sz w:val="36"/>
          <w:szCs w:val="36"/>
        </w:rPr>
        <w:t>项目申报表》</w:t>
      </w:r>
    </w:p>
    <w:p w14:paraId="7C5207C9" w14:textId="77777777" w:rsidR="00863130" w:rsidRDefault="00863130" w:rsidP="00863130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7201A400" w14:textId="77777777" w:rsidR="00863130" w:rsidRPr="00C02AA5" w:rsidRDefault="00863130" w:rsidP="0086313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专业委员会盖章处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4111"/>
        <w:gridCol w:w="2126"/>
        <w:gridCol w:w="2126"/>
        <w:gridCol w:w="1479"/>
      </w:tblGrid>
      <w:tr w:rsidR="00863130" w:rsidRPr="00D61E5D" w14:paraId="3FBFD7F2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43FD891D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081F3C6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4471F5C1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111" w:type="dxa"/>
            <w:vAlign w:val="center"/>
          </w:tcPr>
          <w:p w14:paraId="62EDCCA5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范围和主要内容</w:t>
            </w:r>
          </w:p>
        </w:tc>
        <w:tc>
          <w:tcPr>
            <w:tcW w:w="2126" w:type="dxa"/>
            <w:vAlign w:val="center"/>
          </w:tcPr>
          <w:p w14:paraId="57D0C67C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提案单位/第一起草单位</w:t>
            </w:r>
          </w:p>
        </w:tc>
        <w:tc>
          <w:tcPr>
            <w:tcW w:w="2126" w:type="dxa"/>
            <w:vAlign w:val="center"/>
          </w:tcPr>
          <w:p w14:paraId="7F5B5624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计划</w:t>
            </w:r>
            <w:r w:rsidRPr="00D61E5D">
              <w:rPr>
                <w:rFonts w:ascii="宋体" w:eastAsia="宋体" w:hAnsi="宋体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479" w:type="dxa"/>
            <w:vAlign w:val="center"/>
          </w:tcPr>
          <w:p w14:paraId="6E048DC6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是否涉及专利</w:t>
            </w:r>
          </w:p>
        </w:tc>
      </w:tr>
      <w:tr w:rsidR="00863130" w:rsidRPr="00D61E5D" w14:paraId="4117FF0E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3DCC31DC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A1A1AE" w14:textId="77777777" w:rsidR="00863130" w:rsidRPr="00BE5C60" w:rsidRDefault="00863130" w:rsidP="00760BAB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48B78" w14:textId="77777777" w:rsidR="00863130" w:rsidRPr="00BE5C60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Hlk61854713"/>
            <w:r w:rsidRPr="00BE5C60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bookmarkEnd w:id="1"/>
          </w:p>
        </w:tc>
        <w:tc>
          <w:tcPr>
            <w:tcW w:w="4111" w:type="dxa"/>
            <w:vAlign w:val="center"/>
          </w:tcPr>
          <w:p w14:paraId="3B274CB7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5C60">
              <w:rPr>
                <w:rFonts w:ascii="宋体" w:eastAsia="宋体" w:hAnsi="宋体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  <w:vAlign w:val="center"/>
          </w:tcPr>
          <w:p w14:paraId="6DB6E550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④</w:t>
            </w:r>
          </w:p>
        </w:tc>
        <w:tc>
          <w:tcPr>
            <w:tcW w:w="2126" w:type="dxa"/>
            <w:vAlign w:val="center"/>
          </w:tcPr>
          <w:p w14:paraId="1C88304A" w14:textId="77777777" w:rsidR="00863130" w:rsidRPr="00D61E5D" w:rsidRDefault="00863130" w:rsidP="00760BAB">
            <w:pPr>
              <w:tabs>
                <w:tab w:val="center" w:pos="888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⑤</w:t>
            </w:r>
          </w:p>
        </w:tc>
        <w:tc>
          <w:tcPr>
            <w:tcW w:w="1479" w:type="dxa"/>
            <w:vAlign w:val="center"/>
          </w:tcPr>
          <w:p w14:paraId="2FB15509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2" w:name="_Hlk61854734"/>
            <w:r>
              <w:rPr>
                <w:rFonts w:ascii="宋体" w:eastAsia="宋体" w:hAnsi="宋体" w:hint="eastAsia"/>
                <w:sz w:val="24"/>
                <w:szCs w:val="24"/>
              </w:rPr>
              <w:t>⑥</w:t>
            </w:r>
            <w:bookmarkEnd w:id="2"/>
          </w:p>
        </w:tc>
      </w:tr>
      <w:tr w:rsidR="00863130" w:rsidRPr="00D61E5D" w14:paraId="52EACCD8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50A08C2F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A2EC795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AB772C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0796DE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33B238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48D394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4E9A850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130" w:rsidRPr="00D61E5D" w14:paraId="47AE866D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14C154C3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7DD6B98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58D3E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CB87A5D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3AF869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589795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ABBF4E3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130" w:rsidRPr="00D61E5D" w14:paraId="3BCFE65C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0D67D4E6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635F321A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11F246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98857AD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983F12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B86A5C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AD51693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130" w:rsidRPr="00D61E5D" w14:paraId="1FCA9895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31C532E9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53EE62A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10CB14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44B6E71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D8DD63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B1EDDD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2FF1B63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130" w:rsidRPr="00D61E5D" w14:paraId="0BD51E70" w14:textId="77777777" w:rsidTr="00760BAB">
        <w:trPr>
          <w:trHeight w:hRule="exact" w:val="680"/>
        </w:trPr>
        <w:tc>
          <w:tcPr>
            <w:tcW w:w="562" w:type="dxa"/>
            <w:vAlign w:val="center"/>
          </w:tcPr>
          <w:p w14:paraId="3A4C4A05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┈</w:t>
            </w:r>
          </w:p>
        </w:tc>
        <w:tc>
          <w:tcPr>
            <w:tcW w:w="2835" w:type="dxa"/>
            <w:vAlign w:val="center"/>
          </w:tcPr>
          <w:p w14:paraId="1BC07D02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886B60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68C1DD1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608988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88FF7F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4BE83DA" w14:textId="77777777" w:rsidR="00863130" w:rsidRPr="00D61E5D" w:rsidRDefault="00863130" w:rsidP="00760B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9FD52CE" w14:textId="77777777" w:rsidR="00863130" w:rsidRPr="00336D7B" w:rsidRDefault="00863130" w:rsidP="00863130">
      <w:pPr>
        <w:rPr>
          <w:rFonts w:ascii="黑体" w:eastAsia="黑体" w:hAnsi="黑体"/>
          <w:szCs w:val="21"/>
        </w:rPr>
      </w:pPr>
      <w:r w:rsidRPr="00336D7B">
        <w:rPr>
          <w:rFonts w:ascii="黑体" w:eastAsia="黑体" w:hAnsi="黑体" w:hint="eastAsia"/>
          <w:szCs w:val="21"/>
        </w:rPr>
        <w:t>注：1</w:t>
      </w:r>
      <w:r w:rsidRPr="00336D7B">
        <w:rPr>
          <w:rFonts w:ascii="黑体" w:eastAsia="黑体" w:hAnsi="黑体"/>
          <w:szCs w:val="21"/>
        </w:rPr>
        <w:t>.</w:t>
      </w:r>
      <w:r w:rsidRPr="00336D7B">
        <w:rPr>
          <w:rFonts w:ascii="黑体" w:eastAsia="黑体" w:hAnsi="黑体" w:hint="eastAsia"/>
          <w:szCs w:val="21"/>
        </w:rPr>
        <w:t>表中第</w:t>
      </w:r>
      <w:r w:rsidRPr="00BE5C60">
        <w:rPr>
          <w:rFonts w:ascii="宋体" w:eastAsia="宋体" w:hAnsi="宋体" w:hint="eastAsia"/>
          <w:sz w:val="24"/>
          <w:szCs w:val="24"/>
        </w:rPr>
        <w:t>②</w:t>
      </w:r>
      <w:r w:rsidRPr="00336D7B">
        <w:rPr>
          <w:rFonts w:ascii="黑体" w:eastAsia="黑体" w:hAnsi="黑体" w:hint="eastAsia"/>
          <w:szCs w:val="21"/>
        </w:rPr>
        <w:t>项选填“制订”或“修订”；</w:t>
      </w:r>
    </w:p>
    <w:p w14:paraId="565E7171" w14:textId="77777777" w:rsidR="00863130" w:rsidRPr="00336D7B" w:rsidRDefault="00863130" w:rsidP="00863130">
      <w:pPr>
        <w:rPr>
          <w:rFonts w:ascii="黑体" w:eastAsia="黑体" w:hAnsi="黑体"/>
          <w:szCs w:val="21"/>
        </w:rPr>
      </w:pPr>
      <w:r w:rsidRPr="00336D7B">
        <w:rPr>
          <w:rFonts w:ascii="黑体" w:eastAsia="黑体" w:hAnsi="黑体" w:hint="eastAsia"/>
          <w:szCs w:val="21"/>
        </w:rPr>
        <w:t xml:space="preserve"> </w:t>
      </w:r>
      <w:r w:rsidRPr="00336D7B">
        <w:rPr>
          <w:rFonts w:ascii="黑体" w:eastAsia="黑体" w:hAnsi="黑体"/>
          <w:szCs w:val="21"/>
        </w:rPr>
        <w:t xml:space="preserve">   2.</w:t>
      </w:r>
      <w:r w:rsidRPr="00336D7B">
        <w:rPr>
          <w:rFonts w:ascii="黑体" w:eastAsia="黑体" w:hAnsi="黑体" w:hint="eastAsia"/>
          <w:szCs w:val="21"/>
        </w:rPr>
        <w:t>表中第</w:t>
      </w:r>
      <w:r>
        <w:rPr>
          <w:rFonts w:ascii="宋体" w:eastAsia="宋体" w:hAnsi="宋体" w:hint="eastAsia"/>
          <w:sz w:val="24"/>
          <w:szCs w:val="24"/>
        </w:rPr>
        <w:t>⑥</w:t>
      </w:r>
      <w:r w:rsidRPr="00336D7B">
        <w:rPr>
          <w:rFonts w:ascii="宋体" w:eastAsia="宋体" w:hAnsi="宋体" w:hint="eastAsia"/>
          <w:b/>
          <w:szCs w:val="21"/>
        </w:rPr>
        <w:t>项</w:t>
      </w:r>
      <w:r>
        <w:rPr>
          <w:rFonts w:ascii="宋体" w:eastAsia="宋体" w:hAnsi="宋体" w:hint="eastAsia"/>
          <w:b/>
          <w:szCs w:val="21"/>
        </w:rPr>
        <w:t>如不涉及专利应填“无”，涉及专利的应附相关专利信息</w:t>
      </w:r>
      <w:r w:rsidRPr="00336D7B">
        <w:rPr>
          <w:rFonts w:ascii="宋体" w:eastAsia="宋体" w:hAnsi="宋体" w:hint="eastAsia"/>
          <w:b/>
          <w:szCs w:val="21"/>
        </w:rPr>
        <w:t>。</w:t>
      </w:r>
    </w:p>
    <w:p w14:paraId="29CCEEE2" w14:textId="35F50BB3" w:rsidR="00863130" w:rsidRPr="00863130" w:rsidRDefault="00863130" w:rsidP="00F86D3C"/>
    <w:sectPr w:rsidR="00863130" w:rsidRPr="00863130" w:rsidSect="00D61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D6229" w14:textId="77777777" w:rsidR="00007EBE" w:rsidRDefault="00007EBE" w:rsidP="00977285">
      <w:r>
        <w:separator/>
      </w:r>
    </w:p>
  </w:endnote>
  <w:endnote w:type="continuationSeparator" w:id="0">
    <w:p w14:paraId="67690A66" w14:textId="77777777" w:rsidR="00007EBE" w:rsidRDefault="00007EBE" w:rsidP="0097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32925" w14:textId="77777777" w:rsidR="00007EBE" w:rsidRDefault="00007EBE" w:rsidP="00977285">
      <w:r>
        <w:separator/>
      </w:r>
    </w:p>
  </w:footnote>
  <w:footnote w:type="continuationSeparator" w:id="0">
    <w:p w14:paraId="3419AC63" w14:textId="77777777" w:rsidR="00007EBE" w:rsidRDefault="00007EBE" w:rsidP="0097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A35"/>
    <w:multiLevelType w:val="hybridMultilevel"/>
    <w:tmpl w:val="C9F668D2"/>
    <w:lvl w:ilvl="0" w:tplc="79B22D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3D3EC0"/>
    <w:multiLevelType w:val="hybridMultilevel"/>
    <w:tmpl w:val="87F2DF0C"/>
    <w:lvl w:ilvl="0" w:tplc="117865F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6145670F"/>
    <w:multiLevelType w:val="hybridMultilevel"/>
    <w:tmpl w:val="C0F04E2A"/>
    <w:lvl w:ilvl="0" w:tplc="3E4E9432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1"/>
    <w:rsid w:val="00007EBE"/>
    <w:rsid w:val="0002475A"/>
    <w:rsid w:val="000D6481"/>
    <w:rsid w:val="00107F3F"/>
    <w:rsid w:val="00121948"/>
    <w:rsid w:val="00136366"/>
    <w:rsid w:val="00192511"/>
    <w:rsid w:val="001D136F"/>
    <w:rsid w:val="001F786F"/>
    <w:rsid w:val="002503A4"/>
    <w:rsid w:val="00266A6A"/>
    <w:rsid w:val="00284AD0"/>
    <w:rsid w:val="00295391"/>
    <w:rsid w:val="002B1D3D"/>
    <w:rsid w:val="002F0BB1"/>
    <w:rsid w:val="00305F17"/>
    <w:rsid w:val="003414D7"/>
    <w:rsid w:val="00342E06"/>
    <w:rsid w:val="00350417"/>
    <w:rsid w:val="003E70F7"/>
    <w:rsid w:val="0040479E"/>
    <w:rsid w:val="00417FB0"/>
    <w:rsid w:val="00437CAA"/>
    <w:rsid w:val="00490474"/>
    <w:rsid w:val="004D3E5A"/>
    <w:rsid w:val="004D7AFA"/>
    <w:rsid w:val="004E2D40"/>
    <w:rsid w:val="00521969"/>
    <w:rsid w:val="005701EB"/>
    <w:rsid w:val="00576290"/>
    <w:rsid w:val="00582E06"/>
    <w:rsid w:val="00595CC7"/>
    <w:rsid w:val="005A09DE"/>
    <w:rsid w:val="005C58D6"/>
    <w:rsid w:val="005D2E60"/>
    <w:rsid w:val="005E2729"/>
    <w:rsid w:val="0061313C"/>
    <w:rsid w:val="00621F78"/>
    <w:rsid w:val="00636329"/>
    <w:rsid w:val="00653293"/>
    <w:rsid w:val="00733B8A"/>
    <w:rsid w:val="00777D8D"/>
    <w:rsid w:val="00863130"/>
    <w:rsid w:val="008658AE"/>
    <w:rsid w:val="0088189D"/>
    <w:rsid w:val="008A52FB"/>
    <w:rsid w:val="008A5EAD"/>
    <w:rsid w:val="008E3F61"/>
    <w:rsid w:val="00903B97"/>
    <w:rsid w:val="00932F91"/>
    <w:rsid w:val="00977285"/>
    <w:rsid w:val="00995C31"/>
    <w:rsid w:val="009B7557"/>
    <w:rsid w:val="009E766A"/>
    <w:rsid w:val="009F5C29"/>
    <w:rsid w:val="00A31780"/>
    <w:rsid w:val="00A45A59"/>
    <w:rsid w:val="00A501FB"/>
    <w:rsid w:val="00A6307E"/>
    <w:rsid w:val="00AA6970"/>
    <w:rsid w:val="00B454A7"/>
    <w:rsid w:val="00BD32A5"/>
    <w:rsid w:val="00BD79D8"/>
    <w:rsid w:val="00C02FD4"/>
    <w:rsid w:val="00C80359"/>
    <w:rsid w:val="00D5427F"/>
    <w:rsid w:val="00D61172"/>
    <w:rsid w:val="00DA4819"/>
    <w:rsid w:val="00DE70AC"/>
    <w:rsid w:val="00DF2A8C"/>
    <w:rsid w:val="00E60EA8"/>
    <w:rsid w:val="00E619CA"/>
    <w:rsid w:val="00ED4E74"/>
    <w:rsid w:val="00ED6E4A"/>
    <w:rsid w:val="00EE0E39"/>
    <w:rsid w:val="00EE1304"/>
    <w:rsid w:val="00F755DB"/>
    <w:rsid w:val="00F8179A"/>
    <w:rsid w:val="00F86D3C"/>
    <w:rsid w:val="00F90B96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EA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72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728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14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14D7"/>
    <w:rPr>
      <w:sz w:val="18"/>
      <w:szCs w:val="18"/>
    </w:rPr>
  </w:style>
  <w:style w:type="table" w:styleId="a7">
    <w:name w:val="Table Grid"/>
    <w:basedOn w:val="a1"/>
    <w:uiPriority w:val="39"/>
    <w:rsid w:val="0086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72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728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14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14D7"/>
    <w:rPr>
      <w:sz w:val="18"/>
      <w:szCs w:val="18"/>
    </w:rPr>
  </w:style>
  <w:style w:type="table" w:styleId="a7">
    <w:name w:val="Table Grid"/>
    <w:basedOn w:val="a1"/>
    <w:uiPriority w:val="39"/>
    <w:rsid w:val="0086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微软用户</cp:lastModifiedBy>
  <cp:revision>15</cp:revision>
  <cp:lastPrinted>2022-11-16T05:54:00Z</cp:lastPrinted>
  <dcterms:created xsi:type="dcterms:W3CDTF">2022-11-16T01:21:00Z</dcterms:created>
  <dcterms:modified xsi:type="dcterms:W3CDTF">2022-12-06T08:02:00Z</dcterms:modified>
</cp:coreProperties>
</file>